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40" w:rsidRPr="006D17A3" w:rsidRDefault="00B66240" w:rsidP="00B66240">
      <w:pPr>
        <w:pStyle w:val="Heading1"/>
        <w:spacing w:after="0"/>
        <w:ind w:left="0" w:right="539" w:firstLine="0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6D17A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CAS Request Form  </w:t>
      </w:r>
    </w:p>
    <w:p w:rsidR="00B66240" w:rsidRPr="006D17A3" w:rsidRDefault="00B66240" w:rsidP="00B66240">
      <w:pPr>
        <w:spacing w:after="0" w:line="259" w:lineRule="auto"/>
        <w:ind w:left="0" w:right="512" w:firstLine="0"/>
        <w:jc w:val="center"/>
        <w:rPr>
          <w:rFonts w:asciiTheme="majorHAnsi" w:hAnsiTheme="majorHAnsi"/>
        </w:rPr>
      </w:pPr>
    </w:p>
    <w:tbl>
      <w:tblPr>
        <w:tblStyle w:val="TableGrid"/>
        <w:tblW w:w="9851" w:type="dxa"/>
        <w:tblInd w:w="-289" w:type="dxa"/>
        <w:tblCellMar>
          <w:top w:w="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  <w:gridCol w:w="1062"/>
      </w:tblGrid>
      <w:tr w:rsidR="00B66240" w:rsidRPr="006D17A3" w:rsidTr="004E40F7">
        <w:trPr>
          <w:trHeight w:val="26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66240" w:rsidRPr="006D17A3" w:rsidRDefault="00B66240" w:rsidP="00CB1C70">
            <w:pPr>
              <w:spacing w:after="0" w:line="259" w:lineRule="auto"/>
              <w:ind w:left="77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CHECKLIST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66240" w:rsidRPr="006D17A3" w:rsidRDefault="00B66240" w:rsidP="00CB1C70">
            <w:pPr>
              <w:spacing w:after="0" w:line="259" w:lineRule="auto"/>
              <w:ind w:left="78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Tick </w:t>
            </w:r>
          </w:p>
        </w:tc>
      </w:tr>
      <w:tr w:rsidR="00B66240" w:rsidRPr="006D17A3" w:rsidTr="00C91CF7">
        <w:trPr>
          <w:trHeight w:val="79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4E40F7" w:rsidP="008D5234">
            <w:pPr>
              <w:spacing w:after="0" w:line="259" w:lineRule="auto"/>
              <w:ind w:left="77" w:right="0" w:firstLine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Email the Assistant R</w:t>
            </w:r>
            <w:r w:rsidR="00B66240" w:rsidRPr="006D17A3">
              <w:rPr>
                <w:rFonts w:asciiTheme="majorHAnsi" w:eastAsia="Arial" w:hAnsiTheme="majorHAnsi" w:cs="Arial"/>
              </w:rPr>
              <w:t xml:space="preserve">egistrar on </w:t>
            </w:r>
            <w:hyperlink r:id="rId7" w:history="1">
              <w:r w:rsidRPr="00682539">
                <w:rPr>
                  <w:rStyle w:val="Hyperlink"/>
                  <w:rFonts w:asciiTheme="majorHAnsi" w:eastAsia="Arial" w:hAnsiTheme="majorHAnsi" w:cs="Arial"/>
                </w:rPr>
                <w:t>visas@rau.ac.uk</w:t>
              </w:r>
            </w:hyperlink>
            <w:r w:rsidR="00B66240" w:rsidRPr="006D17A3">
              <w:rPr>
                <w:rFonts w:asciiTheme="majorHAnsi" w:eastAsia="Arial" w:hAnsiTheme="majorHAnsi" w:cs="Arial"/>
              </w:rPr>
              <w:t xml:space="preserve"> to discuss eligibility for the </w:t>
            </w:r>
            <w:r>
              <w:rPr>
                <w:rFonts w:asciiTheme="majorHAnsi" w:eastAsia="Arial" w:hAnsiTheme="majorHAnsi" w:cs="Arial"/>
              </w:rPr>
              <w:t>extension of your Student visa</w:t>
            </w:r>
            <w:r w:rsidR="00B66240"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</w:p>
        </w:tc>
      </w:tr>
      <w:tr w:rsidR="00B66240" w:rsidRPr="006D17A3" w:rsidTr="00C91CF7">
        <w:trPr>
          <w:trHeight w:val="4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4E40F7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Complete </w:t>
            </w:r>
            <w:r w:rsidR="004E40F7">
              <w:rPr>
                <w:rFonts w:asciiTheme="majorHAnsi" w:eastAsia="Arial" w:hAnsiTheme="majorHAnsi" w:cs="Arial"/>
              </w:rPr>
              <w:t>BIPF form</w:t>
            </w: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</w:p>
        </w:tc>
      </w:tr>
      <w:tr w:rsidR="00B66240" w:rsidRPr="006D17A3" w:rsidTr="00C91CF7">
        <w:trPr>
          <w:trHeight w:val="50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Provide a copy of your passport and </w:t>
            </w:r>
            <w:r w:rsidR="004E40F7">
              <w:rPr>
                <w:rFonts w:asciiTheme="majorHAnsi" w:eastAsia="Arial" w:hAnsiTheme="majorHAnsi" w:cs="Arial"/>
              </w:rPr>
              <w:t xml:space="preserve">current </w:t>
            </w:r>
            <w:r w:rsidRPr="006D17A3">
              <w:rPr>
                <w:rFonts w:asciiTheme="majorHAnsi" w:eastAsia="Arial" w:hAnsiTheme="majorHAnsi" w:cs="Arial"/>
              </w:rPr>
              <w:t xml:space="preserve">visa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</w:p>
        </w:tc>
      </w:tr>
    </w:tbl>
    <w:p w:rsidR="00B66240" w:rsidRPr="00C91CF7" w:rsidRDefault="00B66240" w:rsidP="00C91CF7">
      <w:pPr>
        <w:spacing w:after="0" w:line="259" w:lineRule="auto"/>
        <w:ind w:left="0" w:right="0" w:firstLine="0"/>
        <w:jc w:val="left"/>
        <w:rPr>
          <w:rFonts w:asciiTheme="majorHAnsi" w:hAnsiTheme="majorHAnsi"/>
          <w:sz w:val="20"/>
          <w:szCs w:val="20"/>
        </w:rPr>
      </w:pPr>
      <w:r w:rsidRPr="00C91CF7">
        <w:rPr>
          <w:rFonts w:asciiTheme="majorHAnsi" w:hAnsiTheme="majorHAnsi"/>
          <w:sz w:val="20"/>
          <w:szCs w:val="20"/>
        </w:rPr>
        <w:t xml:space="preserve">To be completed by students </w:t>
      </w:r>
      <w:r w:rsidR="00737530">
        <w:rPr>
          <w:rFonts w:asciiTheme="majorHAnsi" w:hAnsiTheme="majorHAnsi"/>
          <w:sz w:val="20"/>
          <w:szCs w:val="20"/>
        </w:rPr>
        <w:t xml:space="preserve">who </w:t>
      </w:r>
      <w:r w:rsidR="008D5234">
        <w:rPr>
          <w:rFonts w:asciiTheme="majorHAnsi" w:hAnsiTheme="majorHAnsi"/>
          <w:sz w:val="20"/>
          <w:szCs w:val="20"/>
        </w:rPr>
        <w:t>need to extend their current Student visa</w:t>
      </w:r>
      <w:r w:rsidRPr="00C91CF7">
        <w:rPr>
          <w:rFonts w:asciiTheme="majorHAnsi" w:hAnsiTheme="majorHAnsi"/>
          <w:sz w:val="20"/>
          <w:szCs w:val="20"/>
        </w:rPr>
        <w:t>.</w:t>
      </w:r>
    </w:p>
    <w:p w:rsidR="00C91CF7" w:rsidRDefault="00B66240" w:rsidP="00C91CF7">
      <w:pPr>
        <w:spacing w:after="0" w:line="259" w:lineRule="auto"/>
        <w:ind w:left="0" w:right="1173" w:firstLine="0"/>
        <w:jc w:val="left"/>
        <w:rPr>
          <w:rFonts w:asciiTheme="majorHAnsi" w:hAnsiTheme="majorHAnsi"/>
        </w:rPr>
      </w:pPr>
      <w:r w:rsidRPr="006D17A3">
        <w:rPr>
          <w:rFonts w:asciiTheme="majorHAnsi" w:hAnsiTheme="majorHAnsi"/>
        </w:rPr>
        <w:t xml:space="preserve"> </w:t>
      </w:r>
    </w:p>
    <w:p w:rsidR="00B66240" w:rsidRPr="006D17A3" w:rsidRDefault="00C91CF7" w:rsidP="00C91CF7">
      <w:pPr>
        <w:spacing w:after="0" w:line="259" w:lineRule="auto"/>
        <w:ind w:left="0" w:right="1173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>Please</w:t>
      </w:r>
      <w:r w:rsidR="00B66240" w:rsidRPr="006D17A3">
        <w:rPr>
          <w:rFonts w:asciiTheme="majorHAnsi" w:hAnsiTheme="majorHAnsi"/>
          <w:b/>
        </w:rPr>
        <w:t xml:space="preserve"> ensure ALL sections are complete and accurate. </w:t>
      </w:r>
    </w:p>
    <w:p w:rsidR="00B66240" w:rsidRPr="006D17A3" w:rsidRDefault="00B66240" w:rsidP="00B66240">
      <w:pPr>
        <w:spacing w:after="0" w:line="259" w:lineRule="auto"/>
        <w:ind w:left="0" w:right="1173" w:firstLine="0"/>
        <w:jc w:val="center"/>
        <w:rPr>
          <w:rFonts w:asciiTheme="majorHAnsi" w:hAnsiTheme="majorHAnsi"/>
        </w:rPr>
      </w:pPr>
      <w:r w:rsidRPr="006D17A3">
        <w:rPr>
          <w:rFonts w:asciiTheme="majorHAnsi" w:hAnsiTheme="majorHAnsi"/>
          <w:b/>
        </w:rPr>
        <w:t xml:space="preserve"> </w:t>
      </w:r>
    </w:p>
    <w:tbl>
      <w:tblPr>
        <w:tblStyle w:val="TableGrid"/>
        <w:tblW w:w="9740" w:type="dxa"/>
        <w:tblInd w:w="-247" w:type="dxa"/>
        <w:tblLayout w:type="fixed"/>
        <w:tblCellMar>
          <w:top w:w="5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4549"/>
        <w:gridCol w:w="5191"/>
      </w:tblGrid>
      <w:tr w:rsidR="00B66240" w:rsidRPr="006D17A3" w:rsidTr="00737530">
        <w:trPr>
          <w:trHeight w:val="41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b/>
                <w:sz w:val="24"/>
              </w:rPr>
              <w:t>STUDENT’S DETAILS</w:t>
            </w:r>
            <w:r w:rsidRPr="006D17A3">
              <w:rPr>
                <w:rFonts w:asciiTheme="majorHAnsi" w:eastAsia="Arial" w:hAnsiTheme="majorHAnsi" w:cs="Arial"/>
                <w:b/>
              </w:rPr>
              <w:t xml:space="preserve"> </w:t>
            </w:r>
          </w:p>
        </w:tc>
        <w:tc>
          <w:tcPr>
            <w:tcW w:w="5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66240" w:rsidRPr="006D17A3" w:rsidRDefault="00B66240" w:rsidP="00CB1C70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</w:p>
        </w:tc>
      </w:tr>
      <w:tr w:rsidR="00B66240" w:rsidRPr="006D17A3" w:rsidTr="00DF5A38">
        <w:trPr>
          <w:trHeight w:val="42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C91CF7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RAU </w:t>
            </w:r>
            <w:r w:rsidR="00B66240" w:rsidRPr="006D17A3">
              <w:rPr>
                <w:rFonts w:asciiTheme="majorHAnsi" w:eastAsia="Arial" w:hAnsiTheme="majorHAnsi" w:cs="Arial"/>
              </w:rPr>
              <w:t>Student</w:t>
            </w:r>
            <w:r>
              <w:rPr>
                <w:rFonts w:asciiTheme="majorHAnsi" w:eastAsia="Arial" w:hAnsiTheme="majorHAnsi" w:cs="Arial"/>
              </w:rPr>
              <w:t xml:space="preserve"> ID</w:t>
            </w:r>
            <w:r w:rsidR="00B66240" w:rsidRPr="006D17A3">
              <w:rPr>
                <w:rFonts w:asciiTheme="majorHAnsi" w:eastAsia="Arial" w:hAnsiTheme="majorHAnsi" w:cs="Arial"/>
              </w:rPr>
              <w:t xml:space="preserve"> Number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2129582615"/>
                <w:placeholder>
                  <w:docPart w:val="B15DEE6C0DA74EB19CDB030115489E41"/>
                </w:placeholder>
                <w:showingPlcHdr/>
              </w:sdtPr>
              <w:sdtEndPr/>
              <w:sdtContent>
                <w:r w:rsidR="00AD5024" w:rsidRPr="001568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66240" w:rsidRPr="006D17A3" w:rsidTr="00DF5A38">
        <w:trPr>
          <w:trHeight w:val="42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Family Name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-1467353852"/>
                <w:placeholder>
                  <w:docPart w:val="93AD56D4297840509837AF73D30B351A"/>
                </w:placeholder>
                <w:showingPlcHdr/>
              </w:sdtPr>
              <w:sdtEndPr/>
              <w:sdtContent>
                <w:r w:rsidR="00AD5024" w:rsidRPr="001568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66240" w:rsidRPr="006D17A3" w:rsidTr="00DF5A38">
        <w:trPr>
          <w:trHeight w:val="43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Given Name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364726638"/>
                <w:placeholder>
                  <w:docPart w:val="3A888A73D4284B5DA5A4C0F227200ECB"/>
                </w:placeholder>
                <w:showingPlcHdr/>
              </w:sdtPr>
              <w:sdtEndPr/>
              <w:sdtContent>
                <w:r w:rsidR="00AD5024" w:rsidRPr="001568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66240" w:rsidRPr="006D17A3" w:rsidTr="00DF5A38">
        <w:trPr>
          <w:trHeight w:val="42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Date of Birth (DD/MM/YYYY)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1373340439"/>
                <w:placeholder>
                  <w:docPart w:val="E2B5DACA80A24F70B09B73C91DAD71A4"/>
                </w:placeholder>
                <w:showingPlcHdr/>
              </w:sdtPr>
              <w:sdtEndPr/>
              <w:sdtContent>
                <w:r w:rsidR="00AD5024" w:rsidRPr="001568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7530" w:rsidRPr="006D17A3" w:rsidTr="00DF5A38">
        <w:trPr>
          <w:trHeight w:val="42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30" w:rsidRPr="006D17A3" w:rsidRDefault="0073753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Country of Birth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30" w:rsidRPr="006D17A3" w:rsidRDefault="0073753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eastAsia="Arial" w:hAnsiTheme="majorHAnsi" w:cs="Arial"/>
              </w:rPr>
            </w:pPr>
          </w:p>
        </w:tc>
      </w:tr>
      <w:tr w:rsidR="00B66240" w:rsidRPr="006D17A3" w:rsidTr="00DF5A38">
        <w:trPr>
          <w:trHeight w:val="43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Nationality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</w:tr>
      <w:tr w:rsidR="00B66240" w:rsidRPr="006D17A3" w:rsidTr="00DF5A38">
        <w:trPr>
          <w:trHeight w:val="408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Passport Number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</w:tr>
      <w:tr w:rsidR="00B66240" w:rsidRPr="006D17A3" w:rsidTr="00DF5A38">
        <w:trPr>
          <w:trHeight w:val="51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Email Address  </w:t>
            </w:r>
          </w:p>
          <w:p w:rsidR="00B66240" w:rsidRPr="006D17A3" w:rsidRDefault="00B66240" w:rsidP="00C91CF7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(not your </w:t>
            </w:r>
            <w:r w:rsidR="00C91CF7">
              <w:rPr>
                <w:rFonts w:asciiTheme="majorHAnsi" w:eastAsia="Arial" w:hAnsiTheme="majorHAnsi" w:cs="Arial"/>
              </w:rPr>
              <w:t>RAU student</w:t>
            </w:r>
            <w:r w:rsidRPr="006D17A3">
              <w:rPr>
                <w:rFonts w:asciiTheme="majorHAnsi" w:eastAsia="Arial" w:hAnsiTheme="majorHAnsi" w:cs="Arial"/>
              </w:rPr>
              <w:t xml:space="preserve"> email</w:t>
            </w:r>
            <w:r w:rsidR="00C91CF7">
              <w:rPr>
                <w:rFonts w:asciiTheme="majorHAnsi" w:eastAsia="Arial" w:hAnsiTheme="majorHAnsi" w:cs="Arial"/>
              </w:rPr>
              <w:t xml:space="preserve"> address</w:t>
            </w:r>
            <w:r w:rsidRPr="006D17A3">
              <w:rPr>
                <w:rFonts w:asciiTheme="majorHAnsi" w:eastAsia="Arial" w:hAnsiTheme="majorHAnsi" w:cs="Arial"/>
              </w:rPr>
              <w:t xml:space="preserve">)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</w:tr>
      <w:tr w:rsidR="00B66240" w:rsidRPr="006D17A3" w:rsidTr="00DF5A38">
        <w:trPr>
          <w:trHeight w:val="40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Telephone Number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</w:tr>
      <w:tr w:rsidR="00B66240" w:rsidRPr="006D17A3" w:rsidTr="00737530">
        <w:trPr>
          <w:trHeight w:val="37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b/>
                <w:sz w:val="24"/>
              </w:rPr>
              <w:t>COURSE DETAILS</w:t>
            </w:r>
            <w:r w:rsidRPr="006D17A3">
              <w:rPr>
                <w:rFonts w:asciiTheme="majorHAnsi" w:eastAsia="Arial" w:hAnsiTheme="majorHAnsi" w:cs="Arial"/>
                <w:b/>
              </w:rPr>
              <w:t xml:space="preserve"> </w:t>
            </w:r>
          </w:p>
        </w:tc>
        <w:tc>
          <w:tcPr>
            <w:tcW w:w="5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66240" w:rsidRPr="006D17A3" w:rsidRDefault="00B66240" w:rsidP="00CB1C70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</w:p>
        </w:tc>
      </w:tr>
      <w:tr w:rsidR="00B66240" w:rsidRPr="006D17A3" w:rsidTr="0074342E">
        <w:trPr>
          <w:trHeight w:val="47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74342E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r w:rsidR="0074342E">
              <w:rPr>
                <w:rFonts w:asciiTheme="majorHAnsi" w:eastAsia="Arial" w:hAnsiTheme="majorHAnsi" w:cs="Arial"/>
              </w:rPr>
              <w:t>Full Course Name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1964465673"/>
                <w:placeholder>
                  <w:docPart w:val="6F76A93985744BA68C95B3EFFEB034F6"/>
                </w:placeholder>
                <w:showingPlcHdr/>
              </w:sdtPr>
              <w:sdtEndPr/>
              <w:sdtContent>
                <w:r w:rsidR="00AD5024" w:rsidRPr="001568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66240" w:rsidRPr="006D17A3" w:rsidTr="00DF5A38">
        <w:trPr>
          <w:trHeight w:val="51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40" w:rsidRPr="006D17A3" w:rsidRDefault="0073753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School of Study</w:t>
            </w:r>
            <w:r w:rsidR="00B66240"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  <w:p w:rsidR="00B66240" w:rsidRPr="006D17A3" w:rsidRDefault="00B66240" w:rsidP="00CB1C70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-464131065"/>
                <w:placeholder>
                  <w:docPart w:val="89A37F5974724B208697ABDB9AE17F65"/>
                </w:placeholder>
                <w:showingPlcHdr/>
                <w15:appearance w15:val="tags"/>
                <w:dropDownList>
                  <w:listItem w:value="Choose an item."/>
                  <w:listItem w:displayText="SAFS" w:value="SAFS"/>
                  <w:listItem w:displayText="SEMS" w:value="SEMS"/>
                  <w:listItem w:displayText="SBE" w:value="SBE"/>
                  <w:listItem w:displayText="RELM" w:value="RELM"/>
                  <w:listItem w:displayText="Catalyst" w:value="Catalyst"/>
                  <w:listItem w:displayText="CHI - Swindon" w:value="CHI - Swindon"/>
                </w:dropDownList>
              </w:sdtPr>
              <w:sdtEndPr/>
              <w:sdtContent>
                <w:r w:rsidR="00AD5024" w:rsidRPr="0015683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F5A38" w:rsidRPr="006D17A3" w:rsidTr="0074342E">
        <w:trPr>
          <w:trHeight w:val="433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DF5A38" w:rsidRPr="006D17A3" w:rsidRDefault="00DF5A38" w:rsidP="00737530">
            <w:pPr>
              <w:spacing w:after="0" w:line="259" w:lineRule="auto"/>
              <w:ind w:left="0" w:right="0" w:firstLine="0"/>
              <w:jc w:val="left"/>
              <w:rPr>
                <w:rFonts w:asciiTheme="majorHAnsi" w:eastAsia="Arial" w:hAnsiTheme="majorHAnsi" w:cs="Arial"/>
              </w:rPr>
            </w:pPr>
            <w:r w:rsidRPr="006D17A3">
              <w:rPr>
                <w:rFonts w:asciiTheme="majorHAnsi" w:eastAsia="Arial" w:hAnsiTheme="majorHAnsi" w:cs="Arial"/>
                <w:b/>
              </w:rPr>
              <w:t>CURRENT VISA DETAILS</w:t>
            </w:r>
          </w:p>
        </w:tc>
      </w:tr>
      <w:tr w:rsidR="00B66240" w:rsidRPr="006D17A3" w:rsidTr="00DF5A38">
        <w:trPr>
          <w:trHeight w:val="46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40" w:rsidRPr="006D17A3" w:rsidRDefault="00B66240" w:rsidP="00AD5024">
            <w:pPr>
              <w:spacing w:after="0" w:line="259" w:lineRule="auto"/>
              <w:ind w:left="82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Visa Type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40" w:rsidRPr="006D17A3" w:rsidRDefault="00B66240" w:rsidP="00CB1C70">
            <w:pPr>
              <w:spacing w:after="0" w:line="259" w:lineRule="auto"/>
              <w:ind w:left="79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</w:rPr>
              <w:t xml:space="preserve"> </w:t>
            </w:r>
            <w:sdt>
              <w:sdtPr>
                <w:rPr>
                  <w:rFonts w:asciiTheme="majorHAnsi" w:eastAsia="Arial" w:hAnsiTheme="majorHAnsi" w:cs="Arial"/>
                </w:rPr>
                <w:id w:val="-605818844"/>
                <w:placeholder>
                  <w:docPart w:val="7BE2500E9CD54F49AD14328B1467250D"/>
                </w:placeholder>
                <w:showingPlcHdr/>
                <w:dropDownList>
                  <w:listItem w:value="Choose an item."/>
                  <w:listItem w:displayText="Tier 4 visa" w:value="Tier 4 visa"/>
                  <w:listItem w:displayText="Student Route Visa" w:value="Student Route Visa"/>
                  <w:listItem w:displayText="Standard Visitor Visa" w:value="Standard Visitor Visa"/>
                </w:dropDownList>
              </w:sdtPr>
              <w:sdtEndPr/>
              <w:sdtContent>
                <w:r w:rsidR="00AD5024" w:rsidRPr="0015683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66240" w:rsidRPr="006D17A3" w:rsidTr="00DF5A38">
        <w:trPr>
          <w:trHeight w:val="42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737530" w:rsidP="00CB1C70">
            <w:pPr>
              <w:spacing w:after="0" w:line="259" w:lineRule="auto"/>
              <w:ind w:left="82" w:right="0" w:firstLine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Current </w:t>
            </w:r>
            <w:r w:rsidR="00B66240" w:rsidRPr="006D17A3">
              <w:rPr>
                <w:rFonts w:asciiTheme="majorHAnsi" w:eastAsia="Arial" w:hAnsiTheme="majorHAnsi" w:cs="Arial"/>
              </w:rPr>
              <w:t xml:space="preserve">Visa Start Date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79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color w:val="A6A6A6"/>
              </w:rPr>
              <w:t>DD/MM/YYYY</w:t>
            </w: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</w:tr>
      <w:tr w:rsidR="00B66240" w:rsidRPr="006D17A3" w:rsidTr="00DF5A38">
        <w:trPr>
          <w:trHeight w:val="43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737530" w:rsidP="00CB1C70">
            <w:pPr>
              <w:spacing w:after="0" w:line="259" w:lineRule="auto"/>
              <w:ind w:left="82" w:right="0" w:firstLine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Current </w:t>
            </w:r>
            <w:r w:rsidR="00B66240" w:rsidRPr="006D17A3">
              <w:rPr>
                <w:rFonts w:asciiTheme="majorHAnsi" w:eastAsia="Arial" w:hAnsiTheme="majorHAnsi" w:cs="Arial"/>
              </w:rPr>
              <w:t xml:space="preserve">Visa End Date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CB1C70">
            <w:pPr>
              <w:spacing w:after="0" w:line="259" w:lineRule="auto"/>
              <w:ind w:left="79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color w:val="A6A6A6"/>
              </w:rPr>
              <w:t>DD/MM/YYYY</w:t>
            </w:r>
            <w:r w:rsidRPr="006D17A3">
              <w:rPr>
                <w:rFonts w:asciiTheme="majorHAnsi" w:eastAsia="Arial" w:hAnsiTheme="majorHAnsi" w:cs="Arial"/>
              </w:rPr>
              <w:t xml:space="preserve"> </w:t>
            </w:r>
          </w:p>
        </w:tc>
      </w:tr>
      <w:tr w:rsidR="00684152" w:rsidRPr="00684152" w:rsidTr="00684152">
        <w:trPr>
          <w:trHeight w:val="430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74342E" w:rsidRPr="00684152" w:rsidRDefault="00684152" w:rsidP="00CB1C70">
            <w:pPr>
              <w:spacing w:after="0" w:line="259" w:lineRule="auto"/>
              <w:ind w:left="79" w:right="0" w:firstLine="0"/>
              <w:jc w:val="left"/>
              <w:rPr>
                <w:rFonts w:asciiTheme="majorHAnsi" w:eastAsia="Arial" w:hAnsiTheme="majorHAnsi" w:cs="Arial"/>
                <w:b/>
                <w:color w:val="auto"/>
              </w:rPr>
            </w:pPr>
            <w:r>
              <w:rPr>
                <w:rFonts w:asciiTheme="majorHAnsi" w:eastAsia="Arial" w:hAnsiTheme="majorHAnsi" w:cs="Arial"/>
                <w:b/>
                <w:color w:val="auto"/>
              </w:rPr>
              <w:t>YOUR STUDENT VISA APPLICATION</w:t>
            </w:r>
          </w:p>
        </w:tc>
      </w:tr>
      <w:tr w:rsidR="0074342E" w:rsidRPr="006D17A3" w:rsidTr="00DF5A38">
        <w:trPr>
          <w:trHeight w:val="43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2E" w:rsidRDefault="00684152" w:rsidP="00CB1C70">
            <w:pPr>
              <w:spacing w:after="0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Do you intend to submit your visa application from within the UK or Overseas?</w:t>
            </w:r>
          </w:p>
        </w:tc>
        <w:sdt>
          <w:sdtPr>
            <w:rPr>
              <w:rFonts w:asciiTheme="majorHAnsi" w:eastAsia="Arial" w:hAnsiTheme="majorHAnsi" w:cs="Arial"/>
              <w:color w:val="A6A6A6" w:themeColor="background1" w:themeShade="A6"/>
            </w:rPr>
            <w:id w:val="-1804992318"/>
            <w:placeholder>
              <w:docPart w:val="11553809890745039ECC432341AEFF8E"/>
            </w:placeholder>
            <w:showingPlcHdr/>
            <w:dropDownList>
              <w:listItem w:value="Choose an item."/>
              <w:listItem w:displayText="Apply within UK" w:value="Apply within UK"/>
              <w:listItem w:displayText="Apply from Overseas" w:value="Apply from Overseas"/>
            </w:dropDownList>
          </w:sdtPr>
          <w:sdtEndPr/>
          <w:sdtContent>
            <w:tc>
              <w:tcPr>
                <w:tcW w:w="51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4342E" w:rsidRPr="00684152" w:rsidRDefault="00AD5024" w:rsidP="00CB1C70">
                <w:pPr>
                  <w:spacing w:after="0" w:line="259" w:lineRule="auto"/>
                  <w:ind w:left="79" w:right="0" w:firstLine="0"/>
                  <w:jc w:val="left"/>
                  <w:rPr>
                    <w:rFonts w:asciiTheme="majorHAnsi" w:eastAsia="Arial" w:hAnsiTheme="majorHAnsi" w:cs="Arial"/>
                    <w:color w:val="A6A6A6" w:themeColor="background1" w:themeShade="A6"/>
                  </w:rPr>
                </w:pPr>
                <w:r w:rsidRPr="001568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4152" w:rsidRPr="006D17A3" w:rsidTr="00684152">
        <w:trPr>
          <w:trHeight w:val="66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52" w:rsidRDefault="00684152" w:rsidP="00CB1C70">
            <w:pPr>
              <w:spacing w:after="0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Please state when you intend to use this CAS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52" w:rsidRDefault="00684152" w:rsidP="00CB1C70">
            <w:pPr>
              <w:spacing w:after="0" w:line="259" w:lineRule="auto"/>
              <w:ind w:left="79" w:right="0" w:firstLine="0"/>
              <w:jc w:val="left"/>
              <w:rPr>
                <w:rFonts w:asciiTheme="majorHAnsi" w:eastAsia="Arial" w:hAnsiTheme="majorHAnsi" w:cs="Arial"/>
                <w:color w:val="A6A6A6" w:themeColor="background1" w:themeShade="A6"/>
              </w:rPr>
            </w:pPr>
            <w:r w:rsidRPr="006D17A3">
              <w:rPr>
                <w:rFonts w:asciiTheme="majorHAnsi" w:eastAsia="Arial" w:hAnsiTheme="majorHAnsi" w:cs="Arial"/>
                <w:color w:val="A6A6A6"/>
              </w:rPr>
              <w:t>DD/MM/YYYY</w:t>
            </w:r>
          </w:p>
        </w:tc>
      </w:tr>
      <w:tr w:rsidR="00684152" w:rsidRPr="006D17A3" w:rsidTr="00684152">
        <w:trPr>
          <w:trHeight w:val="66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4152" w:rsidRDefault="00684152" w:rsidP="00CB1C70">
            <w:pPr>
              <w:spacing w:after="0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4152" w:rsidRPr="006D17A3" w:rsidRDefault="00684152" w:rsidP="00CB1C70">
            <w:pPr>
              <w:spacing w:after="0" w:line="259" w:lineRule="auto"/>
              <w:ind w:left="79" w:right="0" w:firstLine="0"/>
              <w:jc w:val="left"/>
              <w:rPr>
                <w:rFonts w:asciiTheme="majorHAnsi" w:eastAsia="Arial" w:hAnsiTheme="majorHAnsi" w:cs="Arial"/>
                <w:color w:val="A6A6A6"/>
              </w:rPr>
            </w:pPr>
          </w:p>
        </w:tc>
      </w:tr>
      <w:tr w:rsidR="00B66240" w:rsidRPr="006D17A3" w:rsidTr="00684152">
        <w:trPr>
          <w:trHeight w:val="478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684152">
            <w:pPr>
              <w:spacing w:after="0" w:line="259" w:lineRule="auto"/>
              <w:ind w:left="82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b/>
              </w:rPr>
              <w:lastRenderedPageBreak/>
              <w:t xml:space="preserve"> </w:t>
            </w:r>
            <w:r w:rsidR="0074342E">
              <w:rPr>
                <w:rFonts w:asciiTheme="majorHAnsi" w:eastAsia="Arial" w:hAnsiTheme="majorHAnsi" w:cs="Arial"/>
                <w:b/>
              </w:rPr>
              <w:t>STUDENT DECLARATION</w:t>
            </w:r>
          </w:p>
        </w:tc>
      </w:tr>
      <w:tr w:rsidR="00B66240" w:rsidTr="00684152">
        <w:trPr>
          <w:trHeight w:val="1831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0" w:rsidRPr="006D17A3" w:rsidRDefault="00B66240" w:rsidP="00B66240">
            <w:pPr>
              <w:spacing w:after="233" w:line="259" w:lineRule="auto"/>
              <w:ind w:left="82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sz w:val="20"/>
              </w:rPr>
              <w:t xml:space="preserve"> </w:t>
            </w:r>
            <w:r w:rsidRPr="006D17A3">
              <w:rPr>
                <w:rFonts w:asciiTheme="majorHAnsi" w:eastAsia="Arial" w:hAnsiTheme="majorHAnsi" w:cs="Arial"/>
              </w:rPr>
              <w:t xml:space="preserve">I confirm that </w:t>
            </w:r>
            <w:r w:rsidR="0074342E">
              <w:rPr>
                <w:rFonts w:asciiTheme="majorHAnsi" w:eastAsia="Arial" w:hAnsiTheme="majorHAnsi" w:cs="Arial"/>
              </w:rPr>
              <w:t>the information stated above is correct and that I will inform the RAU if any of these details change I undertake to engage with my School whilst my visa is valid and ensure that I comply with all conditions of visa as set by the Home Office</w:t>
            </w:r>
            <w:r w:rsidRPr="006D17A3">
              <w:rPr>
                <w:rFonts w:asciiTheme="majorHAnsi" w:eastAsia="Arial" w:hAnsiTheme="majorHAnsi" w:cs="Arial"/>
              </w:rPr>
              <w:t xml:space="preserve">   </w:t>
            </w:r>
          </w:p>
          <w:p w:rsidR="0074342E" w:rsidRDefault="0074342E" w:rsidP="00CB1C70">
            <w:pPr>
              <w:spacing w:after="0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PRINT NAME: </w:t>
            </w:r>
          </w:p>
          <w:p w:rsidR="00C91CF7" w:rsidRPr="00684152" w:rsidRDefault="00B66240" w:rsidP="00684152">
            <w:pPr>
              <w:spacing w:after="0" w:line="259" w:lineRule="auto"/>
              <w:ind w:left="82" w:right="0" w:firstLine="0"/>
              <w:jc w:val="left"/>
              <w:rPr>
                <w:rFonts w:asciiTheme="majorHAnsi" w:hAnsiTheme="majorHAnsi"/>
              </w:rPr>
            </w:pPr>
            <w:r w:rsidRPr="006D17A3">
              <w:rPr>
                <w:rFonts w:asciiTheme="majorHAnsi" w:eastAsia="Arial" w:hAnsiTheme="majorHAnsi" w:cs="Arial"/>
                <w:b/>
              </w:rPr>
              <w:t xml:space="preserve">Signed (student): ________________________________ Date:___________________ </w:t>
            </w:r>
          </w:p>
          <w:p w:rsidR="00C91CF7" w:rsidRDefault="00C91CF7" w:rsidP="00684152">
            <w:pPr>
              <w:spacing w:after="15" w:line="259" w:lineRule="auto"/>
              <w:ind w:left="0" w:right="496" w:firstLine="0"/>
              <w:jc w:val="center"/>
            </w:pPr>
          </w:p>
        </w:tc>
      </w:tr>
      <w:tr w:rsidR="0074342E" w:rsidTr="00684152">
        <w:trPr>
          <w:trHeight w:val="2053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2E" w:rsidRDefault="0074342E" w:rsidP="00B66240">
            <w:pPr>
              <w:spacing w:after="233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b/>
                <w:sz w:val="20"/>
              </w:rPr>
            </w:pPr>
            <w:r w:rsidRPr="0074342E">
              <w:rPr>
                <w:rFonts w:asciiTheme="majorHAnsi" w:eastAsia="Arial" w:hAnsiTheme="majorHAnsi" w:cs="Arial"/>
                <w:b/>
                <w:sz w:val="20"/>
              </w:rPr>
              <w:t>ACADEMIC APPROVAL</w:t>
            </w:r>
          </w:p>
          <w:p w:rsidR="0074342E" w:rsidRPr="0074342E" w:rsidRDefault="0074342E" w:rsidP="00B66240">
            <w:pPr>
              <w:spacing w:after="233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sz w:val="20"/>
              </w:rPr>
            </w:pPr>
            <w:r w:rsidRPr="0074342E">
              <w:rPr>
                <w:rFonts w:asciiTheme="majorHAnsi" w:eastAsia="Arial" w:hAnsiTheme="majorHAnsi" w:cs="Arial"/>
                <w:sz w:val="20"/>
              </w:rPr>
              <w:t>I confirm that the student has been attending his/her programme of study on a regular basis and is making satisfactory progress. I confirm that I support a visa extension as per the dates on the student record.</w:t>
            </w:r>
          </w:p>
          <w:p w:rsidR="00684152" w:rsidRPr="00684152" w:rsidRDefault="0074342E" w:rsidP="00684152">
            <w:pPr>
              <w:spacing w:after="233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sz w:val="20"/>
              </w:rPr>
            </w:pPr>
            <w:r w:rsidRPr="0074342E">
              <w:rPr>
                <w:rFonts w:asciiTheme="majorHAnsi" w:eastAsia="Arial" w:hAnsiTheme="majorHAnsi" w:cs="Arial"/>
                <w:sz w:val="20"/>
              </w:rPr>
              <w:t>I confirm that the student is returning after a period of interruption and I expect him/her to re-register at RAU. I confirm that I support a visa extension as per the dates on the student record</w:t>
            </w:r>
            <w:r w:rsidR="00684152">
              <w:rPr>
                <w:rFonts w:asciiTheme="majorHAnsi" w:eastAsia="Arial" w:hAnsiTheme="majorHAnsi" w:cs="Arial"/>
                <w:sz w:val="20"/>
              </w:rPr>
              <w:t>.</w:t>
            </w:r>
          </w:p>
        </w:tc>
      </w:tr>
      <w:tr w:rsidR="00684152" w:rsidTr="00684152">
        <w:trPr>
          <w:trHeight w:val="552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52" w:rsidRPr="00710035" w:rsidRDefault="00684152" w:rsidP="00684152">
            <w:pPr>
              <w:spacing w:after="15" w:line="259" w:lineRule="auto"/>
              <w:ind w:left="0" w:right="496" w:firstLine="0"/>
              <w:jc w:val="center"/>
              <w:rPr>
                <w:sz w:val="20"/>
                <w:szCs w:val="20"/>
              </w:rPr>
            </w:pPr>
            <w:r w:rsidRPr="00710035">
              <w:rPr>
                <w:b/>
                <w:sz w:val="20"/>
                <w:szCs w:val="20"/>
              </w:rPr>
              <w:t xml:space="preserve">Please return this form to the Academic Registrar-Admissions &amp; Compliance or e-mail it to </w:t>
            </w:r>
            <w:hyperlink r:id="rId8" w:history="1">
              <w:r w:rsidRPr="00710035">
                <w:rPr>
                  <w:rStyle w:val="Hyperlink"/>
                  <w:b/>
                  <w:sz w:val="20"/>
                  <w:szCs w:val="20"/>
                </w:rPr>
                <w:t>visas@rau.ac.uk</w:t>
              </w:r>
            </w:hyperlink>
            <w:r w:rsidRPr="00710035">
              <w:rPr>
                <w:b/>
                <w:sz w:val="20"/>
                <w:szCs w:val="20"/>
              </w:rPr>
              <w:t xml:space="preserve"> </w:t>
            </w:r>
          </w:p>
          <w:p w:rsidR="00684152" w:rsidRDefault="00684152" w:rsidP="00B66240">
            <w:pPr>
              <w:spacing w:after="233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b/>
                <w:sz w:val="20"/>
              </w:rPr>
            </w:pPr>
          </w:p>
          <w:p w:rsidR="00684152" w:rsidRDefault="00684152" w:rsidP="00B66240">
            <w:pPr>
              <w:spacing w:after="233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b/>
                <w:sz w:val="20"/>
              </w:rPr>
            </w:pPr>
          </w:p>
          <w:p w:rsidR="00684152" w:rsidRPr="0074342E" w:rsidRDefault="00684152" w:rsidP="00B66240">
            <w:pPr>
              <w:spacing w:after="233" w:line="259" w:lineRule="auto"/>
              <w:ind w:left="82" w:right="0" w:firstLine="0"/>
              <w:jc w:val="left"/>
              <w:rPr>
                <w:rFonts w:asciiTheme="majorHAnsi" w:eastAsia="Arial" w:hAnsiTheme="majorHAnsi" w:cs="Arial"/>
                <w:b/>
                <w:sz w:val="20"/>
              </w:rPr>
            </w:pPr>
            <w:r>
              <w:rPr>
                <w:rFonts w:asciiTheme="majorHAnsi" w:eastAsia="Arial" w:hAnsiTheme="majorHAnsi" w:cs="Arial"/>
                <w:b/>
                <w:sz w:val="20"/>
              </w:rPr>
              <w:t>OFFICE USE ONLY: Received by:</w:t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  <w:t xml:space="preserve"> </w:t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</w:r>
            <w:r>
              <w:rPr>
                <w:rFonts w:asciiTheme="majorHAnsi" w:eastAsia="Arial" w:hAnsiTheme="majorHAnsi" w:cs="Arial"/>
                <w:b/>
                <w:sz w:val="20"/>
              </w:rPr>
              <w:softHyphen/>
              <w:t>________________________ Date:_____________________</w:t>
            </w:r>
          </w:p>
        </w:tc>
      </w:tr>
    </w:tbl>
    <w:p w:rsidR="00B66240" w:rsidRDefault="00B66240" w:rsidP="00B66240">
      <w:pPr>
        <w:spacing w:after="15" w:line="259" w:lineRule="auto"/>
        <w:ind w:left="0" w:right="496" w:firstLine="0"/>
        <w:jc w:val="center"/>
        <w:rPr>
          <w:b/>
          <w:sz w:val="18"/>
        </w:rPr>
      </w:pPr>
    </w:p>
    <w:sectPr w:rsidR="00B66240" w:rsidSect="006D17A3">
      <w:headerReference w:type="default" r:id="rId9"/>
      <w:pgSz w:w="11906" w:h="16838"/>
      <w:pgMar w:top="170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40" w:rsidRDefault="00B66240" w:rsidP="00B66240">
      <w:pPr>
        <w:spacing w:after="0" w:line="240" w:lineRule="auto"/>
      </w:pPr>
      <w:r>
        <w:separator/>
      </w:r>
    </w:p>
  </w:endnote>
  <w:endnote w:type="continuationSeparator" w:id="0">
    <w:p w:rsidR="00B66240" w:rsidRDefault="00B66240" w:rsidP="00B6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40" w:rsidRDefault="00B66240" w:rsidP="00B66240">
      <w:pPr>
        <w:spacing w:after="0" w:line="240" w:lineRule="auto"/>
      </w:pPr>
      <w:r>
        <w:separator/>
      </w:r>
    </w:p>
  </w:footnote>
  <w:footnote w:type="continuationSeparator" w:id="0">
    <w:p w:rsidR="00B66240" w:rsidRDefault="00B66240" w:rsidP="00B6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40" w:rsidRDefault="00F5319A">
    <w:pPr>
      <w:pStyle w:val="Header"/>
    </w:pPr>
    <w:r w:rsidRPr="00A41828">
      <w:rPr>
        <w:rFonts w:ascii="Georgia" w:hAnsi="Georgia" w:cs="Arial"/>
        <w:noProof/>
      </w:rPr>
      <w:drawing>
        <wp:inline distT="0" distB="0" distL="0" distR="0" wp14:anchorId="51353E44" wp14:editId="02A29711">
          <wp:extent cx="1752600" cy="9535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33" cy="97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40"/>
    <w:rsid w:val="00252827"/>
    <w:rsid w:val="00470A53"/>
    <w:rsid w:val="004E40F7"/>
    <w:rsid w:val="00684152"/>
    <w:rsid w:val="0069588E"/>
    <w:rsid w:val="006D17A3"/>
    <w:rsid w:val="00710035"/>
    <w:rsid w:val="00737530"/>
    <w:rsid w:val="0074342E"/>
    <w:rsid w:val="00804873"/>
    <w:rsid w:val="008D5234"/>
    <w:rsid w:val="00AC45A3"/>
    <w:rsid w:val="00AD5024"/>
    <w:rsid w:val="00B66240"/>
    <w:rsid w:val="00C91CF7"/>
    <w:rsid w:val="00DF5A38"/>
    <w:rsid w:val="00F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0C9E4-AC3A-4540-AD6D-AE199E6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40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B66240"/>
    <w:pPr>
      <w:keepNext/>
      <w:keepLines/>
      <w:spacing w:after="218"/>
      <w:ind w:left="500" w:hanging="10"/>
      <w:outlineLvl w:val="0"/>
    </w:pPr>
    <w:rPr>
      <w:rFonts w:ascii="Calibri" w:eastAsia="Calibri" w:hAnsi="Calibri" w:cs="Calibri"/>
      <w:b/>
      <w:color w:val="548DD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40"/>
    <w:rPr>
      <w:rFonts w:ascii="Calibri" w:eastAsia="Calibri" w:hAnsi="Calibri" w:cs="Calibri"/>
      <w:b/>
      <w:color w:val="548DD4"/>
      <w:lang w:eastAsia="en-GB"/>
    </w:rPr>
  </w:style>
  <w:style w:type="table" w:customStyle="1" w:styleId="TableGrid">
    <w:name w:val="TableGrid"/>
    <w:rsid w:val="00B6624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662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4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40"/>
    <w:rPr>
      <w:rFonts w:ascii="Calibri" w:eastAsia="Calibri" w:hAnsi="Calibri" w:cs="Calibri"/>
      <w:color w:val="00000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D5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s@rau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as@rau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5DEE6C0DA74EB19CDB03011548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A097-89A5-476E-9CA2-25CAA4CD9656}"/>
      </w:docPartPr>
      <w:docPartBody>
        <w:p w:rsidR="002D2C1C" w:rsidRDefault="0060385C" w:rsidP="0060385C">
          <w:pPr>
            <w:pStyle w:val="B15DEE6C0DA74EB19CDB030115489E411"/>
          </w:pPr>
          <w:r w:rsidRPr="00156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D56D4297840509837AF73D30B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BCB1-308E-4C68-96C7-B54FCE5FAB76}"/>
      </w:docPartPr>
      <w:docPartBody>
        <w:p w:rsidR="002D2C1C" w:rsidRDefault="0060385C" w:rsidP="0060385C">
          <w:pPr>
            <w:pStyle w:val="93AD56D4297840509837AF73D30B351A1"/>
          </w:pPr>
          <w:r w:rsidRPr="00156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88A73D4284B5DA5A4C0F22720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61FE-88AD-46AB-85A0-3B63E8C3646C}"/>
      </w:docPartPr>
      <w:docPartBody>
        <w:p w:rsidR="002D2C1C" w:rsidRDefault="0060385C" w:rsidP="0060385C">
          <w:pPr>
            <w:pStyle w:val="3A888A73D4284B5DA5A4C0F227200ECB1"/>
          </w:pPr>
          <w:r w:rsidRPr="00156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5DACA80A24F70B09B73C91DAD7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BB18-D7F9-49A7-AD1F-6897818DD9EA}"/>
      </w:docPartPr>
      <w:docPartBody>
        <w:p w:rsidR="002D2C1C" w:rsidRDefault="0060385C" w:rsidP="0060385C">
          <w:pPr>
            <w:pStyle w:val="E2B5DACA80A24F70B09B73C91DAD71A41"/>
          </w:pPr>
          <w:r w:rsidRPr="00156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6A93985744BA68C95B3EFFEB0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B9A6-BEB3-4B1F-A280-10943E60D438}"/>
      </w:docPartPr>
      <w:docPartBody>
        <w:p w:rsidR="002D2C1C" w:rsidRDefault="0060385C" w:rsidP="0060385C">
          <w:pPr>
            <w:pStyle w:val="6F76A93985744BA68C95B3EFFEB034F6"/>
          </w:pPr>
          <w:r w:rsidRPr="00156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37F5974724B208697ABDB9AE1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0218-E27D-4835-AB19-3B993E0E88D1}"/>
      </w:docPartPr>
      <w:docPartBody>
        <w:p w:rsidR="002D2C1C" w:rsidRDefault="0060385C" w:rsidP="0060385C">
          <w:pPr>
            <w:pStyle w:val="89A37F5974724B208697ABDB9AE17F65"/>
          </w:pPr>
          <w:r w:rsidRPr="0015683B">
            <w:rPr>
              <w:rStyle w:val="PlaceholderText"/>
            </w:rPr>
            <w:t>Choose an item.</w:t>
          </w:r>
        </w:p>
      </w:docPartBody>
    </w:docPart>
    <w:docPart>
      <w:docPartPr>
        <w:name w:val="7BE2500E9CD54F49AD14328B1467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5F4E-A76E-4617-9A2E-658D4EE3E363}"/>
      </w:docPartPr>
      <w:docPartBody>
        <w:p w:rsidR="002D2C1C" w:rsidRDefault="0060385C" w:rsidP="0060385C">
          <w:pPr>
            <w:pStyle w:val="7BE2500E9CD54F49AD14328B1467250D"/>
          </w:pPr>
          <w:r w:rsidRPr="0015683B">
            <w:rPr>
              <w:rStyle w:val="PlaceholderText"/>
            </w:rPr>
            <w:t>Choose an item.</w:t>
          </w:r>
        </w:p>
      </w:docPartBody>
    </w:docPart>
    <w:docPart>
      <w:docPartPr>
        <w:name w:val="11553809890745039ECC432341AE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89C9-79D2-4C74-8260-F25F9EC366CA}"/>
      </w:docPartPr>
      <w:docPartBody>
        <w:p w:rsidR="002D2C1C" w:rsidRDefault="0060385C" w:rsidP="0060385C">
          <w:pPr>
            <w:pStyle w:val="11553809890745039ECC432341AEFF8E"/>
          </w:pPr>
          <w:r w:rsidRPr="001568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5C"/>
    <w:rsid w:val="002D2C1C"/>
    <w:rsid w:val="0060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85C"/>
    <w:rPr>
      <w:color w:val="808080"/>
    </w:rPr>
  </w:style>
  <w:style w:type="paragraph" w:customStyle="1" w:styleId="B15DEE6C0DA74EB19CDB030115489E41">
    <w:name w:val="B15DEE6C0DA74EB19CDB030115489E41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93AD56D4297840509837AF73D30B351A">
    <w:name w:val="93AD56D4297840509837AF73D30B351A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3A888A73D4284B5DA5A4C0F227200ECB">
    <w:name w:val="3A888A73D4284B5DA5A4C0F227200ECB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E2B5DACA80A24F70B09B73C91DAD71A4">
    <w:name w:val="E2B5DACA80A24F70B09B73C91DAD71A4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B15DEE6C0DA74EB19CDB030115489E411">
    <w:name w:val="B15DEE6C0DA74EB19CDB030115489E411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93AD56D4297840509837AF73D30B351A1">
    <w:name w:val="93AD56D4297840509837AF73D30B351A1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3A888A73D4284B5DA5A4C0F227200ECB1">
    <w:name w:val="3A888A73D4284B5DA5A4C0F227200ECB1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E2B5DACA80A24F70B09B73C91DAD71A41">
    <w:name w:val="E2B5DACA80A24F70B09B73C91DAD71A41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6F76A93985744BA68C95B3EFFEB034F6">
    <w:name w:val="6F76A93985744BA68C95B3EFFEB034F6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89A37F5974724B208697ABDB9AE17F65">
    <w:name w:val="89A37F5974724B208697ABDB9AE17F65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7BE2500E9CD54F49AD14328B1467250D">
    <w:name w:val="7BE2500E9CD54F49AD14328B1467250D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  <w:style w:type="paragraph" w:customStyle="1" w:styleId="11553809890745039ECC432341AEFF8E">
    <w:name w:val="11553809890745039ECC432341AEFF8E"/>
    <w:rsid w:val="0060385C"/>
    <w:pPr>
      <w:spacing w:after="208" w:line="267" w:lineRule="auto"/>
      <w:ind w:left="500" w:right="1020" w:hanging="10"/>
      <w:jc w:val="both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6A3-3963-4FC8-8CBD-D0AB9CF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Emmanouilidou</dc:creator>
  <cp:keywords/>
  <dc:description/>
  <cp:lastModifiedBy>Kate Perris</cp:lastModifiedBy>
  <cp:revision>2</cp:revision>
  <cp:lastPrinted>2019-02-15T12:12:00Z</cp:lastPrinted>
  <dcterms:created xsi:type="dcterms:W3CDTF">2021-02-16T14:11:00Z</dcterms:created>
  <dcterms:modified xsi:type="dcterms:W3CDTF">2021-02-16T14:11:00Z</dcterms:modified>
</cp:coreProperties>
</file>