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6B" w:rsidRDefault="00B4446B" w:rsidP="00CF3A03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0C1B787" wp14:editId="62AA8145">
            <wp:extent cx="3361055" cy="1409700"/>
            <wp:effectExtent l="0" t="0" r="0" b="0"/>
            <wp:docPr id="4" name="Picture 4" descr="Uni - Headed Paper hea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ni - Headed Paper heade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AD9" w:rsidRPr="00852FBD" w:rsidRDefault="00063AD9" w:rsidP="00CF3A03">
      <w:pPr>
        <w:jc w:val="center"/>
        <w:rPr>
          <w:rFonts w:ascii="Arial" w:hAnsi="Arial" w:cs="Arial"/>
          <w:b/>
          <w:sz w:val="32"/>
        </w:rPr>
      </w:pPr>
      <w:r w:rsidRPr="00852FBD">
        <w:rPr>
          <w:rFonts w:ascii="Arial" w:hAnsi="Arial" w:cs="Arial"/>
          <w:b/>
          <w:sz w:val="32"/>
        </w:rPr>
        <w:t>Application for Employment</w:t>
      </w:r>
    </w:p>
    <w:p w:rsidR="00D77985" w:rsidRPr="00852FBD" w:rsidRDefault="00110BE0" w:rsidP="00063AD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32"/>
        </w:rPr>
        <w:t xml:space="preserve">Professional </w:t>
      </w:r>
      <w:r w:rsidR="00D77985" w:rsidRPr="00852FBD">
        <w:rPr>
          <w:rFonts w:ascii="Arial" w:hAnsi="Arial" w:cs="Arial"/>
          <w:b/>
          <w:sz w:val="32"/>
        </w:rPr>
        <w:t>S</w:t>
      </w:r>
      <w:r>
        <w:rPr>
          <w:rFonts w:ascii="Arial" w:hAnsi="Arial" w:cs="Arial"/>
          <w:b/>
          <w:sz w:val="32"/>
        </w:rPr>
        <w:t>ervices</w:t>
      </w:r>
      <w:r w:rsidR="00D77985" w:rsidRPr="00852FBD">
        <w:rPr>
          <w:rFonts w:ascii="Arial" w:hAnsi="Arial" w:cs="Arial"/>
          <w:b/>
          <w:sz w:val="32"/>
        </w:rPr>
        <w:t xml:space="preserve"> Vacancies</w:t>
      </w:r>
    </w:p>
    <w:p w:rsidR="00063AD9" w:rsidRPr="00852FBD" w:rsidRDefault="00063AD9" w:rsidP="00063AD9">
      <w:pPr>
        <w:jc w:val="both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5"/>
      </w:tblGrid>
      <w:tr w:rsidR="0066391B" w:rsidRPr="00852FBD" w:rsidTr="00E9175E">
        <w:trPr>
          <w:trHeight w:val="935"/>
        </w:trPr>
        <w:tc>
          <w:tcPr>
            <w:tcW w:w="9915" w:type="dxa"/>
          </w:tcPr>
          <w:p w:rsidR="0066391B" w:rsidRPr="00852FBD" w:rsidRDefault="0066391B" w:rsidP="0066391B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Post Title: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Centre/</w:t>
            </w:r>
            <w:r w:rsidRPr="00852FBD">
              <w:rPr>
                <w:rFonts w:ascii="Arial" w:hAnsi="Arial" w:cs="Arial"/>
              </w:rPr>
              <w:t>Department:</w:t>
            </w:r>
          </w:p>
          <w:p w:rsidR="0066391B" w:rsidRDefault="0066391B" w:rsidP="0066391B">
            <w:pPr>
              <w:rPr>
                <w:rFonts w:ascii="Arial" w:hAnsi="Arial" w:cs="Arial"/>
              </w:rPr>
            </w:pPr>
          </w:p>
          <w:p w:rsidR="0066391B" w:rsidRPr="00852FBD" w:rsidRDefault="0066391B" w:rsidP="0066391B">
            <w:pPr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Where did you FIRST see the post advertised?</w:t>
            </w:r>
          </w:p>
          <w:p w:rsidR="0066391B" w:rsidRPr="00852FBD" w:rsidRDefault="0066391B" w:rsidP="0066391B">
            <w:pPr>
              <w:jc w:val="both"/>
              <w:rPr>
                <w:rFonts w:ascii="Arial" w:hAnsi="Arial" w:cs="Arial"/>
              </w:rPr>
            </w:pPr>
          </w:p>
        </w:tc>
      </w:tr>
      <w:tr w:rsidR="0066391B" w:rsidRPr="00852FBD" w:rsidTr="00D210AB">
        <w:tc>
          <w:tcPr>
            <w:tcW w:w="9915" w:type="dxa"/>
            <w:tcBorders>
              <w:top w:val="single" w:sz="4" w:space="0" w:color="auto"/>
              <w:bottom w:val="single" w:sz="4" w:space="0" w:color="auto"/>
            </w:tcBorders>
          </w:tcPr>
          <w:p w:rsidR="0066391B" w:rsidRPr="007C33A3" w:rsidRDefault="0066391B" w:rsidP="0066391B">
            <w:pPr>
              <w:tabs>
                <w:tab w:val="left" w:pos="2610"/>
                <w:tab w:val="right" w:leader="dot" w:pos="6480"/>
              </w:tabs>
              <w:jc w:val="both"/>
              <w:rPr>
                <w:rFonts w:ascii="Arial" w:hAnsi="Arial" w:cs="Arial"/>
              </w:rPr>
            </w:pPr>
            <w:r w:rsidRPr="007C33A3">
              <w:rPr>
                <w:rFonts w:ascii="Arial" w:hAnsi="Arial" w:cs="Arial"/>
              </w:rPr>
              <w:t>(Block Capitals)</w:t>
            </w:r>
          </w:p>
          <w:p w:rsidR="0066391B" w:rsidRDefault="0066391B" w:rsidP="0066391B">
            <w:pPr>
              <w:tabs>
                <w:tab w:val="left" w:pos="2610"/>
                <w:tab w:val="right" w:leader="dot" w:pos="6480"/>
              </w:tabs>
              <w:jc w:val="both"/>
              <w:rPr>
                <w:rFonts w:ascii="Arial" w:hAnsi="Arial" w:cs="Arial"/>
                <w:b/>
              </w:rPr>
            </w:pPr>
            <w:r w:rsidRPr="00BD5B9A">
              <w:rPr>
                <w:rFonts w:ascii="Arial" w:hAnsi="Arial" w:cs="Arial"/>
                <w:b/>
              </w:rPr>
              <w:t>Surname: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</w:t>
            </w:r>
            <w:r w:rsidRPr="00BD5B9A">
              <w:rPr>
                <w:rFonts w:ascii="Arial" w:hAnsi="Arial" w:cs="Arial"/>
                <w:b/>
                <w:bCs/>
              </w:rPr>
              <w:t>Forename(s):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    </w:t>
            </w:r>
            <w:r>
              <w:rPr>
                <w:rFonts w:ascii="Arial" w:hAnsi="Arial" w:cs="Arial"/>
                <w:b/>
              </w:rPr>
              <w:t>T</w:t>
            </w:r>
            <w:r w:rsidRPr="00BD5B9A">
              <w:rPr>
                <w:rFonts w:ascii="Arial" w:hAnsi="Arial" w:cs="Arial"/>
                <w:b/>
              </w:rPr>
              <w:t>itle: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</w:t>
            </w:r>
          </w:p>
          <w:p w:rsidR="0066391B" w:rsidRDefault="0066391B" w:rsidP="0066391B">
            <w:pPr>
              <w:rPr>
                <w:rFonts w:ascii="Arial" w:hAnsi="Arial" w:cs="Arial"/>
              </w:rPr>
            </w:pPr>
          </w:p>
          <w:p w:rsidR="0066391B" w:rsidRPr="00852FBD" w:rsidRDefault="0066391B" w:rsidP="0066391B">
            <w:pPr>
              <w:rPr>
                <w:rFonts w:ascii="Arial" w:hAnsi="Arial" w:cs="Arial"/>
              </w:rPr>
            </w:pPr>
          </w:p>
        </w:tc>
      </w:tr>
      <w:tr w:rsidR="00D210AB" w:rsidRPr="00852FBD" w:rsidTr="00AB07F5">
        <w:tc>
          <w:tcPr>
            <w:tcW w:w="9915" w:type="dxa"/>
            <w:tcBorders>
              <w:top w:val="single" w:sz="4" w:space="0" w:color="auto"/>
              <w:bottom w:val="single" w:sz="4" w:space="0" w:color="auto"/>
            </w:tcBorders>
          </w:tcPr>
          <w:p w:rsidR="00D210AB" w:rsidRDefault="00D210AB" w:rsidP="0066391B">
            <w:pPr>
              <w:tabs>
                <w:tab w:val="left" w:pos="2610"/>
                <w:tab w:val="right" w:leader="dot" w:pos="64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  <w:r w:rsidRPr="00BD5B9A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5874F9" w:rsidRPr="007C33A3" w:rsidRDefault="005874F9" w:rsidP="0066391B">
            <w:pPr>
              <w:tabs>
                <w:tab w:val="left" w:pos="2610"/>
                <w:tab w:val="right" w:leader="dot" w:pos="6480"/>
              </w:tabs>
              <w:jc w:val="both"/>
              <w:rPr>
                <w:rFonts w:ascii="Arial" w:hAnsi="Arial" w:cs="Arial"/>
              </w:rPr>
            </w:pPr>
          </w:p>
        </w:tc>
      </w:tr>
      <w:tr w:rsidR="00AB07F5" w:rsidRPr="00852FBD" w:rsidTr="0080401D">
        <w:tc>
          <w:tcPr>
            <w:tcW w:w="9915" w:type="dxa"/>
            <w:tcBorders>
              <w:top w:val="single" w:sz="4" w:space="0" w:color="auto"/>
              <w:bottom w:val="single" w:sz="6" w:space="0" w:color="auto"/>
            </w:tcBorders>
          </w:tcPr>
          <w:p w:rsidR="00AB07F5" w:rsidRDefault="00AB07F5" w:rsidP="0066391B">
            <w:pPr>
              <w:tabs>
                <w:tab w:val="left" w:pos="2610"/>
                <w:tab w:val="right" w:leader="dot" w:pos="64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Telephone:</w:t>
            </w:r>
          </w:p>
          <w:p w:rsidR="005874F9" w:rsidRDefault="005874F9" w:rsidP="0066391B">
            <w:pPr>
              <w:tabs>
                <w:tab w:val="left" w:pos="2610"/>
                <w:tab w:val="right" w:leader="dot" w:pos="6480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63AD9" w:rsidRPr="00852FBD" w:rsidRDefault="00063AD9" w:rsidP="00063AD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063AD9" w:rsidRPr="00852FBD" w:rsidTr="0080401D">
        <w:tc>
          <w:tcPr>
            <w:tcW w:w="9918" w:type="dxa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Please indicate any dates when you would be unavailable for interview due to holiday etc.</w:t>
            </w: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 xml:space="preserve">(The </w:t>
            </w:r>
            <w:r w:rsidR="00CF3A03">
              <w:rPr>
                <w:rFonts w:ascii="Arial" w:hAnsi="Arial" w:cs="Arial"/>
              </w:rPr>
              <w:t>University</w:t>
            </w:r>
            <w:r w:rsidRPr="00852FBD">
              <w:rPr>
                <w:rFonts w:ascii="Arial" w:hAnsi="Arial" w:cs="Arial"/>
              </w:rPr>
              <w:t xml:space="preserve"> will endeavour to accommodate any dates detailed above)</w:t>
            </w:r>
          </w:p>
        </w:tc>
      </w:tr>
    </w:tbl>
    <w:p w:rsidR="00063AD9" w:rsidRPr="00852FBD" w:rsidRDefault="00063AD9" w:rsidP="00063AD9">
      <w:pPr>
        <w:jc w:val="both"/>
        <w:rPr>
          <w:rFonts w:ascii="Arial" w:hAnsi="Arial" w:cs="Arial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417"/>
        <w:gridCol w:w="1239"/>
        <w:gridCol w:w="4032"/>
      </w:tblGrid>
      <w:tr w:rsidR="00063AD9" w:rsidRPr="00852FBD" w:rsidTr="0080401D">
        <w:tc>
          <w:tcPr>
            <w:tcW w:w="3227" w:type="dxa"/>
          </w:tcPr>
          <w:p w:rsidR="00063AD9" w:rsidRPr="00852FBD" w:rsidRDefault="00063AD9" w:rsidP="003113A1">
            <w:pPr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  <w:b/>
              </w:rPr>
              <w:t>Education</w:t>
            </w:r>
            <w:r w:rsidRPr="00852FBD">
              <w:rPr>
                <w:rFonts w:ascii="Arial" w:hAnsi="Arial" w:cs="Arial"/>
              </w:rPr>
              <w:t xml:space="preserve"> (from the age of 11)</w:t>
            </w:r>
          </w:p>
        </w:tc>
        <w:tc>
          <w:tcPr>
            <w:tcW w:w="1417" w:type="dxa"/>
          </w:tcPr>
          <w:p w:rsidR="00063AD9" w:rsidRPr="00852FBD" w:rsidRDefault="00063AD9" w:rsidP="003113A1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063AD9" w:rsidRPr="00852FBD" w:rsidRDefault="00063AD9" w:rsidP="003113A1">
            <w:pPr>
              <w:rPr>
                <w:rFonts w:ascii="Arial" w:hAnsi="Arial" w:cs="Arial"/>
              </w:rPr>
            </w:pPr>
          </w:p>
        </w:tc>
        <w:tc>
          <w:tcPr>
            <w:tcW w:w="4032" w:type="dxa"/>
          </w:tcPr>
          <w:p w:rsidR="00063AD9" w:rsidRPr="00852FBD" w:rsidRDefault="00063AD9" w:rsidP="003113A1">
            <w:pPr>
              <w:rPr>
                <w:rFonts w:ascii="Arial" w:hAnsi="Arial" w:cs="Arial"/>
              </w:rPr>
            </w:pPr>
          </w:p>
        </w:tc>
      </w:tr>
      <w:tr w:rsidR="00063AD9" w:rsidRPr="00852FBD" w:rsidTr="0080401D">
        <w:tc>
          <w:tcPr>
            <w:tcW w:w="3227" w:type="dxa"/>
          </w:tcPr>
          <w:p w:rsidR="00063AD9" w:rsidRPr="00852FBD" w:rsidRDefault="00063AD9" w:rsidP="003113A1">
            <w:pPr>
              <w:rPr>
                <w:rFonts w:ascii="Arial" w:hAnsi="Arial" w:cs="Arial"/>
              </w:rPr>
            </w:pPr>
          </w:p>
          <w:p w:rsidR="00063AD9" w:rsidRPr="00852FBD" w:rsidRDefault="00063AD9" w:rsidP="003113A1">
            <w:pPr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 xml:space="preserve">Name of School, </w:t>
            </w:r>
            <w:r w:rsidR="00CF3A03">
              <w:rPr>
                <w:rFonts w:ascii="Arial" w:hAnsi="Arial" w:cs="Arial"/>
              </w:rPr>
              <w:t>University</w:t>
            </w:r>
            <w:r w:rsidRPr="00852FBD">
              <w:rPr>
                <w:rFonts w:ascii="Arial" w:hAnsi="Arial" w:cs="Arial"/>
              </w:rPr>
              <w:t>, etc</w:t>
            </w:r>
          </w:p>
        </w:tc>
        <w:tc>
          <w:tcPr>
            <w:tcW w:w="1417" w:type="dxa"/>
          </w:tcPr>
          <w:p w:rsidR="00063AD9" w:rsidRPr="00852FBD" w:rsidRDefault="00063AD9" w:rsidP="003113A1">
            <w:pPr>
              <w:rPr>
                <w:rFonts w:ascii="Arial" w:hAnsi="Arial" w:cs="Arial"/>
              </w:rPr>
            </w:pPr>
          </w:p>
          <w:p w:rsidR="00063AD9" w:rsidRPr="00852FBD" w:rsidRDefault="00063AD9" w:rsidP="003113A1">
            <w:pPr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Full or Part-time</w:t>
            </w:r>
          </w:p>
        </w:tc>
        <w:tc>
          <w:tcPr>
            <w:tcW w:w="1239" w:type="dxa"/>
          </w:tcPr>
          <w:p w:rsidR="00063AD9" w:rsidRPr="00852FBD" w:rsidRDefault="00063AD9" w:rsidP="003113A1">
            <w:pPr>
              <w:rPr>
                <w:rFonts w:ascii="Arial" w:hAnsi="Arial" w:cs="Arial"/>
              </w:rPr>
            </w:pPr>
          </w:p>
          <w:p w:rsidR="00063AD9" w:rsidRPr="00852FBD" w:rsidRDefault="00063AD9" w:rsidP="003113A1">
            <w:pPr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From   -  To</w:t>
            </w:r>
          </w:p>
        </w:tc>
        <w:tc>
          <w:tcPr>
            <w:tcW w:w="4032" w:type="dxa"/>
          </w:tcPr>
          <w:p w:rsidR="00063AD9" w:rsidRPr="00852FBD" w:rsidRDefault="00063AD9" w:rsidP="003113A1">
            <w:pPr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Qualifications &amp; Grades Obtained</w:t>
            </w:r>
          </w:p>
          <w:p w:rsidR="00063AD9" w:rsidRPr="00852FBD" w:rsidRDefault="00063AD9" w:rsidP="003113A1">
            <w:pPr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Date of Award &amp; Awarding Body</w:t>
            </w:r>
          </w:p>
        </w:tc>
      </w:tr>
      <w:tr w:rsidR="00063AD9" w:rsidRPr="00852FBD" w:rsidTr="0080401D">
        <w:tc>
          <w:tcPr>
            <w:tcW w:w="3227" w:type="dxa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32" w:type="dxa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</w:tr>
      <w:tr w:rsidR="00063AD9" w:rsidRPr="00852FBD" w:rsidTr="0080401D">
        <w:tc>
          <w:tcPr>
            <w:tcW w:w="3227" w:type="dxa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32" w:type="dxa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</w:tr>
      <w:tr w:rsidR="00063AD9" w:rsidRPr="00852FBD" w:rsidTr="0080401D">
        <w:tc>
          <w:tcPr>
            <w:tcW w:w="3227" w:type="dxa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32" w:type="dxa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</w:tr>
      <w:tr w:rsidR="00063AD9" w:rsidRPr="00852FBD" w:rsidTr="0080401D">
        <w:tc>
          <w:tcPr>
            <w:tcW w:w="3227" w:type="dxa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32" w:type="dxa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</w:tr>
      <w:tr w:rsidR="004645A7" w:rsidRPr="00852FBD" w:rsidTr="0080401D">
        <w:tc>
          <w:tcPr>
            <w:tcW w:w="3227" w:type="dxa"/>
          </w:tcPr>
          <w:p w:rsidR="004645A7" w:rsidRPr="00852FBD" w:rsidRDefault="004645A7" w:rsidP="002E51DC">
            <w:pPr>
              <w:jc w:val="both"/>
              <w:rPr>
                <w:rFonts w:ascii="Arial" w:hAnsi="Arial" w:cs="Arial"/>
              </w:rPr>
            </w:pPr>
          </w:p>
          <w:p w:rsidR="004645A7" w:rsidRPr="00852FBD" w:rsidRDefault="004645A7" w:rsidP="002E51DC">
            <w:pPr>
              <w:jc w:val="both"/>
              <w:rPr>
                <w:rFonts w:ascii="Arial" w:hAnsi="Arial" w:cs="Arial"/>
              </w:rPr>
            </w:pPr>
          </w:p>
          <w:p w:rsidR="004645A7" w:rsidRPr="00852FBD" w:rsidRDefault="004645A7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645A7" w:rsidRPr="00852FBD" w:rsidRDefault="004645A7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4645A7" w:rsidRPr="00852FBD" w:rsidRDefault="004645A7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32" w:type="dxa"/>
          </w:tcPr>
          <w:p w:rsidR="004645A7" w:rsidRPr="00852FBD" w:rsidRDefault="004645A7" w:rsidP="002E51DC">
            <w:pPr>
              <w:jc w:val="both"/>
              <w:rPr>
                <w:rFonts w:ascii="Arial" w:hAnsi="Arial" w:cs="Arial"/>
              </w:rPr>
            </w:pPr>
          </w:p>
        </w:tc>
      </w:tr>
    </w:tbl>
    <w:p w:rsidR="00063AD9" w:rsidRPr="00852FBD" w:rsidRDefault="00063AD9" w:rsidP="00063AD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5"/>
      </w:tblGrid>
      <w:tr w:rsidR="00063AD9" w:rsidRPr="00852FBD" w:rsidTr="0080401D">
        <w:tc>
          <w:tcPr>
            <w:tcW w:w="9915" w:type="dxa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  <w:b/>
              </w:rPr>
              <w:t>Relevant Training Courses Attended, Professional Memberships Held. etc</w:t>
            </w: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4645A7" w:rsidRPr="00852FBD" w:rsidRDefault="004645A7" w:rsidP="002E51DC">
            <w:pPr>
              <w:jc w:val="both"/>
              <w:rPr>
                <w:rFonts w:ascii="Arial" w:hAnsi="Arial" w:cs="Arial"/>
              </w:rPr>
            </w:pPr>
          </w:p>
          <w:p w:rsidR="004645A7" w:rsidRPr="00852FBD" w:rsidRDefault="004645A7" w:rsidP="002E51DC">
            <w:pPr>
              <w:jc w:val="both"/>
              <w:rPr>
                <w:rFonts w:ascii="Arial" w:hAnsi="Arial" w:cs="Arial"/>
              </w:rPr>
            </w:pPr>
          </w:p>
          <w:p w:rsidR="004645A7" w:rsidRPr="00852FBD" w:rsidRDefault="004645A7" w:rsidP="002E51DC">
            <w:pPr>
              <w:jc w:val="both"/>
              <w:rPr>
                <w:rFonts w:ascii="Arial" w:hAnsi="Arial" w:cs="Arial"/>
              </w:rPr>
            </w:pPr>
          </w:p>
          <w:p w:rsidR="004645A7" w:rsidRPr="00852FBD" w:rsidRDefault="004645A7" w:rsidP="002E51DC">
            <w:pPr>
              <w:jc w:val="both"/>
              <w:rPr>
                <w:rFonts w:ascii="Arial" w:hAnsi="Arial" w:cs="Arial"/>
              </w:rPr>
            </w:pPr>
          </w:p>
          <w:p w:rsidR="004645A7" w:rsidRPr="00852FBD" w:rsidRDefault="004645A7" w:rsidP="002E51DC">
            <w:pPr>
              <w:jc w:val="both"/>
              <w:rPr>
                <w:rFonts w:ascii="Arial" w:hAnsi="Arial" w:cs="Arial"/>
              </w:rPr>
            </w:pPr>
          </w:p>
          <w:p w:rsidR="004645A7" w:rsidRPr="00852FBD" w:rsidRDefault="004645A7" w:rsidP="002E51DC">
            <w:pPr>
              <w:jc w:val="both"/>
              <w:rPr>
                <w:rFonts w:ascii="Arial" w:hAnsi="Arial" w:cs="Arial"/>
              </w:rPr>
            </w:pPr>
          </w:p>
          <w:p w:rsidR="004645A7" w:rsidRPr="00852FBD" w:rsidRDefault="004645A7" w:rsidP="002E51DC">
            <w:pPr>
              <w:jc w:val="both"/>
              <w:rPr>
                <w:rFonts w:ascii="Arial" w:hAnsi="Arial" w:cs="Arial"/>
              </w:rPr>
            </w:pPr>
          </w:p>
          <w:p w:rsidR="004645A7" w:rsidRPr="00852FBD" w:rsidRDefault="004645A7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</w:tr>
    </w:tbl>
    <w:p w:rsidR="00BB22E5" w:rsidRPr="00852FBD" w:rsidRDefault="00BB22E5" w:rsidP="00063AD9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50"/>
        <w:gridCol w:w="426"/>
        <w:gridCol w:w="283"/>
        <w:gridCol w:w="1559"/>
        <w:gridCol w:w="284"/>
        <w:gridCol w:w="2551"/>
        <w:gridCol w:w="1869"/>
      </w:tblGrid>
      <w:tr w:rsidR="00063AD9" w:rsidRPr="00852FBD" w:rsidTr="0080401D">
        <w:tc>
          <w:tcPr>
            <w:tcW w:w="3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  <w:b/>
              </w:rPr>
              <w:t>Present or most recent employment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</w:tr>
      <w:tr w:rsidR="00063AD9" w:rsidRPr="00852FBD" w:rsidTr="0080401D">
        <w:tc>
          <w:tcPr>
            <w:tcW w:w="29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3AD9" w:rsidRPr="00852FBD" w:rsidRDefault="00063AD9" w:rsidP="003113A1">
            <w:pPr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Name and Address of Employer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63AD9" w:rsidRPr="00852FBD" w:rsidRDefault="00063AD9" w:rsidP="003113A1">
            <w:pPr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Post Held</w:t>
            </w:r>
          </w:p>
        </w:tc>
        <w:tc>
          <w:tcPr>
            <w:tcW w:w="4704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63AD9" w:rsidRPr="00852FBD" w:rsidRDefault="00063AD9" w:rsidP="003113A1">
            <w:pPr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Brief description of duties and responsibilities</w:t>
            </w:r>
          </w:p>
        </w:tc>
      </w:tr>
      <w:tr w:rsidR="00063AD9" w:rsidRPr="00852FBD" w:rsidTr="0080401D">
        <w:tc>
          <w:tcPr>
            <w:tcW w:w="29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4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</w:tr>
      <w:tr w:rsidR="00063AD9" w:rsidRPr="00852FBD" w:rsidTr="0080401D">
        <w:tc>
          <w:tcPr>
            <w:tcW w:w="2093" w:type="dxa"/>
            <w:tcBorders>
              <w:top w:val="single" w:sz="6" w:space="0" w:color="auto"/>
              <w:left w:val="single" w:sz="6" w:space="0" w:color="auto"/>
            </w:tcBorders>
          </w:tcPr>
          <w:p w:rsidR="00063AD9" w:rsidRPr="00852FBD" w:rsidRDefault="00063AD9" w:rsidP="003113A1">
            <w:pPr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 xml:space="preserve">Period of appointment  </w:t>
            </w:r>
          </w:p>
          <w:p w:rsidR="00063AD9" w:rsidRPr="00852FBD" w:rsidRDefault="00063AD9" w:rsidP="003113A1">
            <w:pPr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(DD/MM/YY)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</w:tcBorders>
          </w:tcPr>
          <w:p w:rsidR="00063AD9" w:rsidRPr="00852FBD" w:rsidRDefault="00063AD9" w:rsidP="003113A1">
            <w:pPr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From:</w:t>
            </w:r>
          </w:p>
        </w:tc>
        <w:tc>
          <w:tcPr>
            <w:tcW w:w="442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63AD9" w:rsidRPr="00852FBD" w:rsidRDefault="00063AD9" w:rsidP="003113A1">
            <w:pPr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To:</w:t>
            </w:r>
          </w:p>
        </w:tc>
      </w:tr>
      <w:tr w:rsidR="00063AD9" w:rsidRPr="00852FBD" w:rsidTr="0080401D">
        <w:tc>
          <w:tcPr>
            <w:tcW w:w="2093" w:type="dxa"/>
            <w:tcBorders>
              <w:lef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Grade and/or Salary:</w:t>
            </w:r>
          </w:p>
        </w:tc>
        <w:tc>
          <w:tcPr>
            <w:tcW w:w="3402" w:type="dxa"/>
            <w:gridSpan w:val="5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0" w:type="dxa"/>
            <w:gridSpan w:val="2"/>
            <w:tcBorders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Full-time or Part time:</w:t>
            </w:r>
          </w:p>
        </w:tc>
      </w:tr>
      <w:tr w:rsidR="00063AD9" w:rsidRPr="00852FBD" w:rsidTr="0080401D">
        <w:tc>
          <w:tcPr>
            <w:tcW w:w="3369" w:type="dxa"/>
            <w:gridSpan w:val="3"/>
            <w:tcBorders>
              <w:lef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Period of Notice required if applicable:</w:t>
            </w:r>
          </w:p>
        </w:tc>
        <w:tc>
          <w:tcPr>
            <w:tcW w:w="4677" w:type="dxa"/>
            <w:gridSpan w:val="4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</w:tr>
      <w:tr w:rsidR="00063AD9" w:rsidRPr="00852FBD" w:rsidTr="0080401D">
        <w:tc>
          <w:tcPr>
            <w:tcW w:w="3369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Reason for leaving if applicable:</w:t>
            </w:r>
          </w:p>
        </w:tc>
        <w:tc>
          <w:tcPr>
            <w:tcW w:w="4677" w:type="dxa"/>
            <w:gridSpan w:val="4"/>
            <w:tcBorders>
              <w:bottom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bottom w:val="single" w:sz="6" w:space="0" w:color="auto"/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</w:tr>
    </w:tbl>
    <w:p w:rsidR="00063AD9" w:rsidRPr="00852FBD" w:rsidRDefault="00063AD9" w:rsidP="00063AD9">
      <w:pPr>
        <w:jc w:val="both"/>
        <w:rPr>
          <w:rFonts w:ascii="Arial" w:hAnsi="Arial" w:cs="Arial"/>
        </w:rPr>
      </w:pPr>
    </w:p>
    <w:tbl>
      <w:tblPr>
        <w:tblW w:w="9915" w:type="dxa"/>
        <w:tblLayout w:type="fixed"/>
        <w:tblLook w:val="0000" w:firstRow="0" w:lastRow="0" w:firstColumn="0" w:lastColumn="0" w:noHBand="0" w:noVBand="0"/>
      </w:tblPr>
      <w:tblGrid>
        <w:gridCol w:w="2802"/>
        <w:gridCol w:w="2835"/>
        <w:gridCol w:w="992"/>
        <w:gridCol w:w="1134"/>
        <w:gridCol w:w="2152"/>
      </w:tblGrid>
      <w:tr w:rsidR="00063AD9" w:rsidRPr="00852FBD" w:rsidTr="0080401D"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  <w:b/>
              </w:rPr>
              <w:t xml:space="preserve">Previous Employment, </w:t>
            </w:r>
            <w:r w:rsidRPr="00852FBD">
              <w:rPr>
                <w:rFonts w:ascii="Arial" w:hAnsi="Arial" w:cs="Arial"/>
              </w:rPr>
              <w:t>most recent first.</w:t>
            </w: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Please specify exact employment dates (DD/MM/YY)</w:t>
            </w:r>
          </w:p>
        </w:tc>
      </w:tr>
      <w:tr w:rsidR="00063AD9" w:rsidRPr="00852FBD" w:rsidTr="0080401D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Name and Address of Employer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Post Held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Full or</w:t>
            </w: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Part-time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From    To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 xml:space="preserve">Reason for </w:t>
            </w: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leaving</w:t>
            </w:r>
          </w:p>
        </w:tc>
      </w:tr>
      <w:tr w:rsidR="00063AD9" w:rsidRPr="00852FBD" w:rsidTr="00D210AB">
        <w:trPr>
          <w:trHeight w:val="7910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</w:tr>
    </w:tbl>
    <w:p w:rsidR="00063AD9" w:rsidRPr="00852FBD" w:rsidRDefault="00063AD9" w:rsidP="00063AD9">
      <w:pPr>
        <w:jc w:val="both"/>
        <w:rPr>
          <w:rFonts w:ascii="Arial" w:hAnsi="Arial" w:cs="Arial"/>
        </w:rPr>
      </w:pPr>
      <w:r w:rsidRPr="00852FBD">
        <w:rPr>
          <w:rFonts w:ascii="Arial" w:hAnsi="Arial" w:cs="Arial"/>
        </w:rPr>
        <w:br w:type="page"/>
      </w:r>
    </w:p>
    <w:tbl>
      <w:tblPr>
        <w:tblW w:w="9915" w:type="dxa"/>
        <w:tblLayout w:type="fixed"/>
        <w:tblLook w:val="0000" w:firstRow="0" w:lastRow="0" w:firstColumn="0" w:lastColumn="0" w:noHBand="0" w:noVBand="0"/>
      </w:tblPr>
      <w:tblGrid>
        <w:gridCol w:w="9915"/>
      </w:tblGrid>
      <w:tr w:rsidR="00063AD9" w:rsidRPr="00852FBD" w:rsidTr="0080401D"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  <w:b/>
              </w:rPr>
              <w:lastRenderedPageBreak/>
              <w:t>Additional Information</w:t>
            </w:r>
          </w:p>
          <w:p w:rsidR="00063AD9" w:rsidRPr="00852FBD" w:rsidRDefault="00AB6FD4" w:rsidP="002E51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detailed examples of any experience or training which shows how you meet the criteria for the job and person specification</w:t>
            </w:r>
            <w:r w:rsidR="00CF3A03">
              <w:rPr>
                <w:rFonts w:ascii="Arial" w:hAnsi="Arial" w:cs="Arial"/>
              </w:rPr>
              <w:t>, together</w:t>
            </w:r>
            <w:r>
              <w:rPr>
                <w:rFonts w:ascii="Arial" w:hAnsi="Arial" w:cs="Arial"/>
              </w:rPr>
              <w:t xml:space="preserve"> with any other information you wish to add in support of your application. Continue on a separate page as necessary</w:t>
            </w:r>
          </w:p>
        </w:tc>
      </w:tr>
      <w:tr w:rsidR="003113A1" w:rsidRPr="00852FBD" w:rsidTr="0080401D"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4C7648" w:rsidRPr="00852FBD" w:rsidRDefault="004C7648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4C7648" w:rsidRPr="00852FBD" w:rsidRDefault="004C7648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80401D" w:rsidRDefault="0080401D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80401D" w:rsidRDefault="0080401D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80401D" w:rsidRPr="00852FBD" w:rsidRDefault="0080401D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C7648" w:rsidRDefault="004C7648" w:rsidP="00063AD9">
      <w:pPr>
        <w:rPr>
          <w:rFonts w:ascii="Arial" w:hAnsi="Arial" w:cs="Arial"/>
        </w:rPr>
      </w:pPr>
    </w:p>
    <w:p w:rsidR="00B4446B" w:rsidRPr="00852FBD" w:rsidRDefault="00B4446B" w:rsidP="00063AD9">
      <w:pPr>
        <w:rPr>
          <w:rFonts w:ascii="Arial" w:hAnsi="Arial" w:cs="Arial"/>
        </w:rPr>
      </w:pPr>
    </w:p>
    <w:p w:rsidR="00063AD9" w:rsidRDefault="00063AD9" w:rsidP="00063AD9">
      <w:pPr>
        <w:rPr>
          <w:rFonts w:ascii="Arial" w:hAnsi="Arial" w:cs="Arial"/>
        </w:rPr>
      </w:pPr>
    </w:p>
    <w:p w:rsidR="00DB42E4" w:rsidRDefault="00DB42E4" w:rsidP="00063AD9">
      <w:pPr>
        <w:rPr>
          <w:rFonts w:ascii="Arial" w:hAnsi="Arial" w:cs="Arial"/>
        </w:rPr>
      </w:pPr>
    </w:p>
    <w:p w:rsidR="00DB42E4" w:rsidRPr="00852FBD" w:rsidRDefault="00DB42E4" w:rsidP="00063AD9">
      <w:pPr>
        <w:rPr>
          <w:rFonts w:ascii="Arial" w:hAnsi="Arial" w:cs="Arial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84"/>
        <w:gridCol w:w="1842"/>
        <w:gridCol w:w="1701"/>
        <w:gridCol w:w="1276"/>
        <w:gridCol w:w="1276"/>
        <w:gridCol w:w="3286"/>
      </w:tblGrid>
      <w:tr w:rsidR="00063AD9" w:rsidRPr="00852FBD" w:rsidTr="0080401D">
        <w:tc>
          <w:tcPr>
            <w:tcW w:w="9915" w:type="dxa"/>
            <w:gridSpan w:val="7"/>
          </w:tcPr>
          <w:p w:rsidR="00063AD9" w:rsidRPr="00852FBD" w:rsidRDefault="00840B77" w:rsidP="002E51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Convictions</w:t>
            </w:r>
          </w:p>
        </w:tc>
      </w:tr>
      <w:tr w:rsidR="004C7648" w:rsidRPr="00852FBD" w:rsidTr="0080401D"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03" w:rsidRDefault="006B5E64" w:rsidP="004C7648">
            <w:pPr>
              <w:tabs>
                <w:tab w:val="left" w:pos="63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3E6A36F" wp14:editId="7218C465">
                      <wp:simplePos x="0" y="0"/>
                      <wp:positionH relativeFrom="column">
                        <wp:posOffset>4324350</wp:posOffset>
                      </wp:positionH>
                      <wp:positionV relativeFrom="paragraph">
                        <wp:posOffset>22225</wp:posOffset>
                      </wp:positionV>
                      <wp:extent cx="335915" cy="207010"/>
                      <wp:effectExtent l="9525" t="12700" r="6985" b="889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648" w:rsidRDefault="004C7648" w:rsidP="004C76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E6A3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40.5pt;margin-top:1.75pt;width:26.45pt;height:1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">
                      <v:textbox>
                        <w:txbxContent>
                          <w:p w:rsidR="004C7648" w:rsidRDefault="004C7648" w:rsidP="004C764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B334643" wp14:editId="391B3DA6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22225</wp:posOffset>
                      </wp:positionV>
                      <wp:extent cx="335915" cy="207010"/>
                      <wp:effectExtent l="9525" t="12700" r="6985" b="889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648" w:rsidRDefault="004C7648" w:rsidP="004C76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34643" id="Text Box 4" o:spid="_x0000_s1027" type="#_x0000_t202" style="position:absolute;margin-left:261pt;margin-top:1.75pt;width:26.45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">
                      <v:textbox>
                        <w:txbxContent>
                          <w:p w:rsidR="004C7648" w:rsidRDefault="004C7648" w:rsidP="004C7648"/>
                        </w:txbxContent>
                      </v:textbox>
                    </v:shape>
                  </w:pict>
                </mc:Fallback>
              </mc:AlternateContent>
            </w:r>
            <w:r w:rsidR="004C7648" w:rsidRPr="00852FBD">
              <w:rPr>
                <w:rFonts w:ascii="Arial" w:hAnsi="Arial" w:cs="Arial"/>
              </w:rPr>
              <w:t>Have you ever be</w:t>
            </w:r>
            <w:smartTag w:uri="schemas-accessaccounts-com/lookup" w:element="T7">
              <w:smartTagPr>
                <w:attr w:name="User" w:val="1"/>
                <w:attr w:name="Value" w:val="'EN'"/>
                <w:attr w:name="DField" w:val="CH_CODE"/>
                <w:attr w:name="WField" w:val="CH_CODE"/>
              </w:smartTagPr>
              <w:r w:rsidR="004C7648" w:rsidRPr="00852FBD">
                <w:rPr>
                  <w:rFonts w:ascii="Arial" w:hAnsi="Arial" w:cs="Arial"/>
                </w:rPr>
                <w:t>en</w:t>
              </w:r>
            </w:smartTag>
            <w:r w:rsidR="004C7648" w:rsidRPr="00852FBD">
              <w:rPr>
                <w:rFonts w:ascii="Arial" w:hAnsi="Arial" w:cs="Arial"/>
              </w:rPr>
              <w:t xml:space="preserve"> convicted of a </w:t>
            </w:r>
            <w:smartTag w:uri="schemas-accessaccounts-com/lookup" w:element="T14">
              <w:smartTagPr>
                <w:attr w:name="User" w:val="1"/>
                <w:attr w:name="Value" w:val="'CR'"/>
                <w:attr w:name="DField" w:val="USER_ID"/>
                <w:attr w:name="WField" w:val="USER_ID"/>
              </w:smartTagPr>
              <w:r w:rsidR="004C7648" w:rsidRPr="00852FBD">
                <w:rPr>
                  <w:rFonts w:ascii="Arial" w:hAnsi="Arial" w:cs="Arial"/>
                </w:rPr>
                <w:t>cr</w:t>
              </w:r>
            </w:smartTag>
            <w:r w:rsidR="004C7648" w:rsidRPr="00852FBD">
              <w:rPr>
                <w:rFonts w:ascii="Arial" w:hAnsi="Arial" w:cs="Arial"/>
              </w:rPr>
              <w:t>iminal off</w:t>
            </w:r>
            <w:smartTag w:uri="schemas-accessaccounts-com/lookup" w:element="T7">
              <w:smartTagPr>
                <w:attr w:name="User" w:val="1"/>
                <w:attr w:name="Value" w:val="'EN'"/>
                <w:attr w:name="DField" w:val="CH_CODE"/>
                <w:attr w:name="WField" w:val="CH_CODE"/>
              </w:smartTagPr>
              <w:r w:rsidR="004C7648" w:rsidRPr="00852FBD">
                <w:rPr>
                  <w:rFonts w:ascii="Arial" w:hAnsi="Arial" w:cs="Arial"/>
                </w:rPr>
                <w:t>en</w:t>
              </w:r>
            </w:smartTag>
            <w:r w:rsidR="004C7648" w:rsidRPr="00852FBD">
              <w:rPr>
                <w:rFonts w:ascii="Arial" w:hAnsi="Arial" w:cs="Arial"/>
              </w:rPr>
              <w:t>ce?  Yes  /   No</w:t>
            </w:r>
            <w:r w:rsidR="004C7648" w:rsidRPr="00852FBD">
              <w:rPr>
                <w:rFonts w:ascii="Arial" w:hAnsi="Arial" w:cs="Arial"/>
              </w:rPr>
              <w:tab/>
            </w:r>
            <w:r w:rsidR="00AB6FD4">
              <w:rPr>
                <w:rFonts w:ascii="Arial" w:hAnsi="Arial" w:cs="Arial"/>
              </w:rPr>
              <w:t xml:space="preserve">No </w:t>
            </w:r>
          </w:p>
          <w:p w:rsidR="004C7648" w:rsidRPr="00852FBD" w:rsidRDefault="00CF3A03" w:rsidP="004C7648">
            <w:pPr>
              <w:tabs>
                <w:tab w:val="left" w:pos="63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C7648" w:rsidRPr="00852FBD">
              <w:rPr>
                <w:rFonts w:ascii="Arial" w:hAnsi="Arial" w:cs="Arial"/>
              </w:rPr>
              <w:t>lease attach details</w:t>
            </w:r>
          </w:p>
          <w:p w:rsidR="004C7648" w:rsidRPr="00852FBD" w:rsidRDefault="004C7648" w:rsidP="004C7648">
            <w:pPr>
              <w:jc w:val="both"/>
              <w:rPr>
                <w:rFonts w:ascii="Arial" w:hAnsi="Arial" w:cs="Arial"/>
              </w:rPr>
            </w:pPr>
          </w:p>
          <w:p w:rsidR="004C7648" w:rsidRPr="00852FBD" w:rsidRDefault="004C7648" w:rsidP="004C7648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 xml:space="preserve">You are not required to give details of a ‘spent’ conviction as provided by the Rehabilitation of Offenders Act 1974 unless the post is one that involves direct contact with children or vulnerable adults where we need to know </w:t>
            </w:r>
            <w:r w:rsidRPr="00852FBD">
              <w:rPr>
                <w:rFonts w:ascii="Arial" w:hAnsi="Arial" w:cs="Arial"/>
                <w:b/>
              </w:rPr>
              <w:t>all</w:t>
            </w:r>
            <w:r w:rsidRPr="00852FBD">
              <w:rPr>
                <w:rFonts w:ascii="Arial" w:hAnsi="Arial" w:cs="Arial"/>
              </w:rPr>
              <w:t xml:space="preserve"> convictions.  Please refer to the Job Description of the post.</w:t>
            </w:r>
          </w:p>
        </w:tc>
      </w:tr>
      <w:tr w:rsidR="00063AD9" w:rsidRPr="00852FBD" w:rsidTr="00804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  <w:b/>
              </w:rPr>
              <w:t>Referees</w:t>
            </w: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Please give the names of the referees below: two for support staff posts, three for academic posts.</w:t>
            </w: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  <w:b/>
              </w:rPr>
            </w:pPr>
            <w:r w:rsidRPr="00852FBD">
              <w:rPr>
                <w:rFonts w:ascii="Arial" w:hAnsi="Arial" w:cs="Arial"/>
                <w:b/>
              </w:rPr>
              <w:t>The references need to cover the last 3 years of your employment.</w:t>
            </w: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Please place a cross in the box provided if you do not wish us to contact your referee at interview stage.</w:t>
            </w: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3AD9" w:rsidRPr="00852FBD" w:rsidTr="00804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  <w:b/>
              </w:rPr>
              <w:t>CURRENT/MOST RECENT EMPLOYER</w:t>
            </w: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 xml:space="preserve">Please give the name of a referee from your current or most recent employer with line management responsibility for your role.  </w:t>
            </w:r>
          </w:p>
        </w:tc>
      </w:tr>
      <w:tr w:rsidR="00063AD9" w:rsidRPr="00852FBD" w:rsidTr="00804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376" w:type="dxa"/>
            <w:gridSpan w:val="3"/>
            <w:tcBorders>
              <w:left w:val="single" w:sz="6" w:space="0" w:color="auto"/>
            </w:tcBorders>
          </w:tcPr>
          <w:p w:rsidR="00063AD9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Name:</w:t>
            </w:r>
          </w:p>
          <w:p w:rsidR="00852FBD" w:rsidRPr="00852FBD" w:rsidRDefault="00852FBD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Position:</w:t>
            </w:r>
          </w:p>
        </w:tc>
        <w:tc>
          <w:tcPr>
            <w:tcW w:w="4562" w:type="dxa"/>
            <w:gridSpan w:val="2"/>
            <w:tcBorders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Address &amp; Telephone Number</w:t>
            </w:r>
          </w:p>
        </w:tc>
      </w:tr>
      <w:tr w:rsidR="00063AD9" w:rsidRPr="00852FBD" w:rsidTr="00804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376" w:type="dxa"/>
            <w:gridSpan w:val="3"/>
            <w:tcBorders>
              <w:lef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e-mail address:</w:t>
            </w: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2"/>
            <w:tcBorders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</w:tr>
      <w:tr w:rsidR="00063AD9" w:rsidRPr="00852FBD" w:rsidTr="00804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50" w:type="dxa"/>
            <w:tcBorders>
              <w:lef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81" w:type="dxa"/>
            <w:gridSpan w:val="5"/>
            <w:tcBorders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I do not wish you to contact this referee at interview stage</w:t>
            </w:r>
          </w:p>
        </w:tc>
      </w:tr>
      <w:tr w:rsidR="00063AD9" w:rsidRPr="00852FBD" w:rsidTr="00804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37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bottom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</w:tr>
      <w:tr w:rsidR="00063AD9" w:rsidRPr="00852FBD" w:rsidTr="00804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376" w:type="dxa"/>
            <w:gridSpan w:val="3"/>
            <w:tcBorders>
              <w:lef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  <w:b/>
              </w:rPr>
              <w:t>SECOND REFEREE</w:t>
            </w: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Name:</w:t>
            </w:r>
          </w:p>
        </w:tc>
        <w:tc>
          <w:tcPr>
            <w:tcW w:w="2977" w:type="dxa"/>
            <w:gridSpan w:val="2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Position:</w:t>
            </w:r>
          </w:p>
        </w:tc>
        <w:tc>
          <w:tcPr>
            <w:tcW w:w="4562" w:type="dxa"/>
            <w:gridSpan w:val="2"/>
            <w:tcBorders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Address &amp; Telephone Number</w:t>
            </w:r>
          </w:p>
        </w:tc>
      </w:tr>
      <w:tr w:rsidR="00063AD9" w:rsidRPr="00852FBD" w:rsidTr="00804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376" w:type="dxa"/>
            <w:gridSpan w:val="3"/>
            <w:tcBorders>
              <w:lef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e-mail address:</w:t>
            </w: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2"/>
            <w:tcBorders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</w:tr>
      <w:tr w:rsidR="00063AD9" w:rsidRPr="00852FBD" w:rsidTr="00804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50" w:type="dxa"/>
            <w:tcBorders>
              <w:lef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81" w:type="dxa"/>
            <w:gridSpan w:val="5"/>
            <w:tcBorders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I do not wish you to contact this referee at interview stage</w:t>
            </w:r>
          </w:p>
        </w:tc>
      </w:tr>
      <w:tr w:rsidR="00063AD9" w:rsidRPr="00852FBD" w:rsidTr="00804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37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</w:tr>
      <w:tr w:rsidR="00063AD9" w:rsidRPr="00852FBD" w:rsidTr="0080401D">
        <w:tc>
          <w:tcPr>
            <w:tcW w:w="4077" w:type="dxa"/>
            <w:gridSpan w:val="4"/>
            <w:tcBorders>
              <w:bottom w:val="single" w:sz="4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 xml:space="preserve">Are you related to a Governor or employee of the </w:t>
            </w:r>
            <w:smartTag w:uri="urn:schemas-microsoft-com:office:smarttags" w:element="PlaceName">
              <w:r w:rsidR="0049578C" w:rsidRPr="00852FBD">
                <w:rPr>
                  <w:rFonts w:ascii="Arial" w:hAnsi="Arial" w:cs="Arial"/>
                </w:rPr>
                <w:t>Royal</w:t>
              </w:r>
            </w:smartTag>
            <w:r w:rsidR="0049578C" w:rsidRPr="00852FBD"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 w:rsidR="0049578C" w:rsidRPr="00852FBD">
                <w:rPr>
                  <w:rFonts w:ascii="Arial" w:hAnsi="Arial" w:cs="Arial"/>
                </w:rPr>
                <w:t>Agricultural</w:t>
              </w:r>
            </w:smartTag>
            <w:r w:rsidR="0049578C" w:rsidRPr="00852FBD">
              <w:rPr>
                <w:rFonts w:ascii="Arial" w:hAnsi="Arial" w:cs="Arial"/>
              </w:rPr>
              <w:t xml:space="preserve"> </w:t>
            </w:r>
            <w:r w:rsidR="00CF3A03">
              <w:rPr>
                <w:rFonts w:ascii="Arial" w:hAnsi="Arial" w:cs="Arial"/>
              </w:rPr>
              <w:t>University</w:t>
            </w:r>
            <w:r w:rsidR="0049578C" w:rsidRPr="00852FBD">
              <w:rPr>
                <w:rFonts w:ascii="Arial" w:hAnsi="Arial" w:cs="Arial"/>
              </w:rPr>
              <w:t>?</w:t>
            </w: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If so, please give details: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</w:tr>
      <w:tr w:rsidR="0061242A" w:rsidRPr="00852FBD" w:rsidTr="0080401D">
        <w:tc>
          <w:tcPr>
            <w:tcW w:w="9915" w:type="dxa"/>
            <w:gridSpan w:val="7"/>
            <w:tcBorders>
              <w:top w:val="single" w:sz="4" w:space="0" w:color="auto"/>
              <w:bottom w:val="single" w:sz="6" w:space="0" w:color="auto"/>
            </w:tcBorders>
          </w:tcPr>
          <w:p w:rsidR="0061242A" w:rsidRPr="00302BFE" w:rsidRDefault="0061242A" w:rsidP="0061242A">
            <w:pPr>
              <w:jc w:val="both"/>
              <w:rPr>
                <w:rFonts w:ascii="Arial" w:hAnsi="Arial" w:cs="Arial"/>
              </w:rPr>
            </w:pPr>
            <w:r w:rsidRPr="00302BFE">
              <w:rPr>
                <w:rFonts w:ascii="Arial" w:hAnsi="Arial" w:cs="Arial"/>
              </w:rPr>
              <w:t>I certify that the details in this application are correct.</w:t>
            </w:r>
          </w:p>
          <w:p w:rsidR="0061242A" w:rsidRDefault="0061242A" w:rsidP="0061242A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</w:p>
          <w:p w:rsidR="0061242A" w:rsidRDefault="0061242A" w:rsidP="0061242A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 w:rsidRPr="00302BFE">
              <w:rPr>
                <w:rFonts w:ascii="Arial" w:hAnsi="Arial" w:cs="Arial"/>
              </w:rPr>
              <w:t>Signed:</w:t>
            </w:r>
            <w:r w:rsidRPr="00302BFE">
              <w:rPr>
                <w:rFonts w:ascii="Arial" w:hAnsi="Arial" w:cs="Arial"/>
              </w:rPr>
              <w:tab/>
              <w:t xml:space="preserve">....................................................................... </w:t>
            </w:r>
            <w:r w:rsidR="004977D0">
              <w:rPr>
                <w:rFonts w:ascii="Arial" w:hAnsi="Arial" w:cs="Arial"/>
              </w:rPr>
              <w:t>*</w:t>
            </w:r>
            <w:r w:rsidRPr="00302BFE">
              <w:rPr>
                <w:rFonts w:ascii="Arial" w:hAnsi="Arial" w:cs="Arial"/>
              </w:rPr>
              <w:t xml:space="preserve">             </w:t>
            </w:r>
          </w:p>
          <w:p w:rsidR="0061242A" w:rsidRDefault="0061242A" w:rsidP="0061242A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</w:p>
          <w:p w:rsidR="0061242A" w:rsidRPr="00302BFE" w:rsidRDefault="0061242A" w:rsidP="0061242A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 w:rsidRPr="00302BFE">
              <w:rPr>
                <w:rFonts w:ascii="Arial" w:hAnsi="Arial" w:cs="Arial"/>
              </w:rPr>
              <w:t>Date:...............................</w:t>
            </w:r>
          </w:p>
          <w:p w:rsidR="0061242A" w:rsidRPr="00852FBD" w:rsidRDefault="0061242A" w:rsidP="0061242A">
            <w:pPr>
              <w:jc w:val="both"/>
              <w:rPr>
                <w:rFonts w:ascii="Arial" w:hAnsi="Arial" w:cs="Arial"/>
              </w:rPr>
            </w:pPr>
            <w:r w:rsidRPr="00BD5B9A">
              <w:rPr>
                <w:rFonts w:ascii="Arial" w:hAnsi="Arial" w:cs="Arial"/>
                <w:sz w:val="16"/>
                <w:szCs w:val="16"/>
              </w:rPr>
              <w:t>* If you are sending this application form to the University by e-mail then in the absence of this signature you should note that the e-mailing of this application constitutes your personal certification that the details in this application are correct.</w:t>
            </w:r>
          </w:p>
        </w:tc>
      </w:tr>
    </w:tbl>
    <w:p w:rsidR="006C204D" w:rsidRPr="00852FBD" w:rsidRDefault="006C204D" w:rsidP="003113A1">
      <w:pPr>
        <w:rPr>
          <w:rFonts w:ascii="Arial" w:hAnsi="Arial" w:cs="Arial"/>
          <w:sz w:val="21"/>
        </w:rPr>
      </w:pPr>
    </w:p>
    <w:p w:rsidR="00CF3A03" w:rsidRDefault="0061242A" w:rsidP="009E63F6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Please submit a completed Equal Opportunities Monitoring Form with your application.</w:t>
      </w:r>
    </w:p>
    <w:sectPr w:rsidR="00CF3A03" w:rsidSect="0061242A">
      <w:footerReference w:type="default" r:id="rId8"/>
      <w:pgSz w:w="11907" w:h="16840" w:code="9"/>
      <w:pgMar w:top="720" w:right="720" w:bottom="720" w:left="720" w:header="706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A03" w:rsidRDefault="00CF3A03" w:rsidP="00CF3A03">
      <w:r>
        <w:separator/>
      </w:r>
    </w:p>
  </w:endnote>
  <w:endnote w:type="continuationSeparator" w:id="0">
    <w:p w:rsidR="00CF3A03" w:rsidRDefault="00CF3A03" w:rsidP="00CF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88" w:rsidRDefault="00876ECF">
    <w:pPr>
      <w:pStyle w:val="Footer"/>
    </w:pPr>
    <w:r>
      <w:t xml:space="preserve">Professional Services </w:t>
    </w:r>
    <w:r w:rsidR="00E71788">
      <w:t xml:space="preserve">Application Version </w:t>
    </w:r>
    <w:r w:rsidR="00AB07F5">
      <w:t>5 Mar</w:t>
    </w:r>
    <w:r w:rsidR="0061242A">
      <w:t xml:space="preserve"> 2018</w:t>
    </w:r>
  </w:p>
  <w:p w:rsidR="00876ECF" w:rsidRDefault="0061242A">
    <w:pPr>
      <w:pStyle w:val="Footer"/>
    </w:pPr>
    <w:r>
      <w:tab/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21F0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21F00">
      <w:rPr>
        <w:b/>
        <w:bCs/>
        <w:noProof/>
      </w:rPr>
      <w:t>4</w:t>
    </w:r>
    <w:r>
      <w:rPr>
        <w:b/>
        <w:bCs/>
      </w:rPr>
      <w:fldChar w:fldCharType="end"/>
    </w:r>
  </w:p>
  <w:p w:rsidR="00A90079" w:rsidRDefault="00A90079">
    <w:pPr>
      <w:pStyle w:val="Footer"/>
    </w:pPr>
  </w:p>
  <w:p w:rsidR="00E71788" w:rsidRDefault="00E71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A03" w:rsidRDefault="00CF3A03" w:rsidP="00CF3A03">
      <w:r>
        <w:separator/>
      </w:r>
    </w:p>
  </w:footnote>
  <w:footnote w:type="continuationSeparator" w:id="0">
    <w:p w:rsidR="00CF3A03" w:rsidRDefault="00CF3A03" w:rsidP="00CF3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766B"/>
    <w:multiLevelType w:val="hybridMultilevel"/>
    <w:tmpl w:val="951868E6"/>
    <w:lvl w:ilvl="0" w:tplc="0E0654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5D78"/>
    <w:multiLevelType w:val="hybridMultilevel"/>
    <w:tmpl w:val="1680930E"/>
    <w:lvl w:ilvl="0" w:tplc="0E0654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74F60"/>
    <w:multiLevelType w:val="hybridMultilevel"/>
    <w:tmpl w:val="8330411E"/>
    <w:lvl w:ilvl="0" w:tplc="0E0654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C2CD5"/>
    <w:multiLevelType w:val="hybridMultilevel"/>
    <w:tmpl w:val="471205B0"/>
    <w:lvl w:ilvl="0" w:tplc="0E0654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419DC"/>
    <w:multiLevelType w:val="hybridMultilevel"/>
    <w:tmpl w:val="6F1A91DA"/>
    <w:lvl w:ilvl="0" w:tplc="0E0654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7759C"/>
    <w:multiLevelType w:val="hybridMultilevel"/>
    <w:tmpl w:val="4BC8BA3C"/>
    <w:lvl w:ilvl="0" w:tplc="0E0654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D9"/>
    <w:rsid w:val="00014397"/>
    <w:rsid w:val="00043368"/>
    <w:rsid w:val="00063AD9"/>
    <w:rsid w:val="00072293"/>
    <w:rsid w:val="0009141C"/>
    <w:rsid w:val="000B3D3F"/>
    <w:rsid w:val="000B779D"/>
    <w:rsid w:val="0010172B"/>
    <w:rsid w:val="00110BE0"/>
    <w:rsid w:val="00121F00"/>
    <w:rsid w:val="002E51DC"/>
    <w:rsid w:val="002E76E5"/>
    <w:rsid w:val="002F5694"/>
    <w:rsid w:val="003025AD"/>
    <w:rsid w:val="00305A4D"/>
    <w:rsid w:val="003113A1"/>
    <w:rsid w:val="003371C9"/>
    <w:rsid w:val="0035721C"/>
    <w:rsid w:val="003A0855"/>
    <w:rsid w:val="003E4E18"/>
    <w:rsid w:val="00444CA5"/>
    <w:rsid w:val="004645A7"/>
    <w:rsid w:val="0049578C"/>
    <w:rsid w:val="004977D0"/>
    <w:rsid w:val="004C7648"/>
    <w:rsid w:val="005874F9"/>
    <w:rsid w:val="005C181A"/>
    <w:rsid w:val="0061242A"/>
    <w:rsid w:val="00647411"/>
    <w:rsid w:val="0066391B"/>
    <w:rsid w:val="006B5E64"/>
    <w:rsid w:val="006C204D"/>
    <w:rsid w:val="006E59D4"/>
    <w:rsid w:val="007607B9"/>
    <w:rsid w:val="0080401D"/>
    <w:rsid w:val="00840B77"/>
    <w:rsid w:val="008439B3"/>
    <w:rsid w:val="00852FBD"/>
    <w:rsid w:val="00876ECF"/>
    <w:rsid w:val="008A503D"/>
    <w:rsid w:val="008B28DA"/>
    <w:rsid w:val="00963A31"/>
    <w:rsid w:val="009A7938"/>
    <w:rsid w:val="009E63F6"/>
    <w:rsid w:val="00A90079"/>
    <w:rsid w:val="00AB07F5"/>
    <w:rsid w:val="00AB6FD4"/>
    <w:rsid w:val="00AD635F"/>
    <w:rsid w:val="00B34FCE"/>
    <w:rsid w:val="00B4446B"/>
    <w:rsid w:val="00B7175A"/>
    <w:rsid w:val="00BA7350"/>
    <w:rsid w:val="00BB22E5"/>
    <w:rsid w:val="00CF3A03"/>
    <w:rsid w:val="00D210AB"/>
    <w:rsid w:val="00D2536F"/>
    <w:rsid w:val="00D31EEB"/>
    <w:rsid w:val="00D628B8"/>
    <w:rsid w:val="00D77985"/>
    <w:rsid w:val="00DB42E4"/>
    <w:rsid w:val="00E109E0"/>
    <w:rsid w:val="00E71788"/>
    <w:rsid w:val="00ED13FC"/>
    <w:rsid w:val="00EE5A74"/>
    <w:rsid w:val="00F4737A"/>
    <w:rsid w:val="00F521CE"/>
    <w:rsid w:val="00F732F5"/>
    <w:rsid w:val="00F766E8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schemas-accessaccounts-com/lookup" w:name="T14"/>
  <w:smartTagType w:namespaceuri="schemas-accessaccounts-com/lookup" w:name="T7"/>
  <w:shapeDefaults>
    <o:shapedefaults v:ext="edit" spidmax="40961"/>
    <o:shapelayout v:ext="edit">
      <o:idmap v:ext="edit" data="1"/>
    </o:shapelayout>
  </w:shapeDefaults>
  <w:decimalSymbol w:val="."/>
  <w:listSeparator w:val=","/>
  <w15:docId w15:val="{ACE7B6EA-6D9C-41AC-AA06-178246D4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063AD9"/>
    <w:pPr>
      <w:jc w:val="both"/>
    </w:pPr>
    <w:rPr>
      <w:rFonts w:ascii="Arial" w:hAnsi="Arial" w:cs="Arial"/>
      <w:szCs w:val="21"/>
      <w:lang w:eastAsia="en-US"/>
    </w:rPr>
  </w:style>
  <w:style w:type="table" w:styleId="TableGrid">
    <w:name w:val="Table Grid"/>
    <w:basedOn w:val="TableNormal"/>
    <w:rsid w:val="00063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645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3A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3A03"/>
  </w:style>
  <w:style w:type="paragraph" w:styleId="Footer">
    <w:name w:val="footer"/>
    <w:basedOn w:val="Normal"/>
    <w:link w:val="FooterChar"/>
    <w:uiPriority w:val="99"/>
    <w:rsid w:val="00CF3A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A03"/>
  </w:style>
  <w:style w:type="paragraph" w:styleId="ListParagraph">
    <w:name w:val="List Paragraph"/>
    <w:basedOn w:val="Normal"/>
    <w:uiPriority w:val="34"/>
    <w:qFormat/>
    <w:rsid w:val="000B3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skayani</dc:creator>
  <cp:lastModifiedBy>James Gardner</cp:lastModifiedBy>
  <cp:revision>2</cp:revision>
  <cp:lastPrinted>2017-10-26T10:44:00Z</cp:lastPrinted>
  <dcterms:created xsi:type="dcterms:W3CDTF">2018-11-08T12:13:00Z</dcterms:created>
  <dcterms:modified xsi:type="dcterms:W3CDTF">2018-11-08T12:13:00Z</dcterms:modified>
</cp:coreProperties>
</file>